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CF5C" w14:textId="77777777" w:rsidR="007A6569" w:rsidRPr="0042754A" w:rsidRDefault="007A6569" w:rsidP="007A6569">
      <w:pPr>
        <w:jc w:val="center"/>
        <w:rPr>
          <w:b/>
        </w:rPr>
      </w:pPr>
      <w:r w:rsidRPr="0042754A">
        <w:rPr>
          <w:b/>
        </w:rPr>
        <w:t>ДОГОВОР № ____</w:t>
      </w:r>
    </w:p>
    <w:p w14:paraId="0239FA88" w14:textId="77777777" w:rsidR="007A6569" w:rsidRPr="0042754A" w:rsidRDefault="007A6569" w:rsidP="007A6569">
      <w:pPr>
        <w:jc w:val="center"/>
        <w:rPr>
          <w:b/>
        </w:rPr>
      </w:pPr>
      <w:r w:rsidRPr="0042754A">
        <w:rPr>
          <w:b/>
        </w:rPr>
        <w:t>На научно-методические и информационные услуги</w:t>
      </w:r>
    </w:p>
    <w:p w14:paraId="054CDB7F" w14:textId="77777777" w:rsidR="007A6569" w:rsidRPr="0042754A" w:rsidRDefault="007A6569" w:rsidP="007A6569">
      <w:pPr>
        <w:jc w:val="center"/>
        <w:rPr>
          <w:b/>
        </w:rPr>
      </w:pPr>
      <w:r w:rsidRPr="0042754A">
        <w:rPr>
          <w:b/>
        </w:rPr>
        <w:t>по разработке норм расхода топлива</w:t>
      </w:r>
    </w:p>
    <w:p w14:paraId="708D516E" w14:textId="77777777" w:rsidR="007A6569" w:rsidRPr="0042754A" w:rsidRDefault="007A6569" w:rsidP="007A6569">
      <w:pPr>
        <w:jc w:val="center"/>
      </w:pPr>
    </w:p>
    <w:p w14:paraId="7879E5EE" w14:textId="77777777" w:rsidR="007A6569" w:rsidRPr="0042754A" w:rsidRDefault="007A6569" w:rsidP="007A6569">
      <w:pPr>
        <w:jc w:val="center"/>
      </w:pPr>
    </w:p>
    <w:p w14:paraId="7776CBA0" w14:textId="77777777" w:rsidR="007A6569" w:rsidRPr="0042754A" w:rsidRDefault="007A6569" w:rsidP="007A6569">
      <w:pPr>
        <w:jc w:val="both"/>
      </w:pPr>
      <w:r w:rsidRPr="0042754A">
        <w:t>г. Протвино</w:t>
      </w:r>
      <w:r w:rsidRPr="0042754A">
        <w:tab/>
      </w:r>
      <w:r w:rsidRPr="0042754A">
        <w:tab/>
      </w:r>
      <w:r w:rsidRPr="0042754A">
        <w:tab/>
      </w:r>
      <w:r w:rsidRPr="0042754A">
        <w:tab/>
      </w:r>
      <w:r w:rsidRPr="0042754A">
        <w:tab/>
      </w:r>
      <w:r w:rsidRPr="0042754A">
        <w:tab/>
      </w:r>
      <w:r w:rsidRPr="0042754A">
        <w:tab/>
        <w:t xml:space="preserve">                                   </w:t>
      </w:r>
      <w:proofErr w:type="gramStart"/>
      <w:r w:rsidRPr="0042754A">
        <w:t xml:space="preserve">   «</w:t>
      </w:r>
      <w:proofErr w:type="gramEnd"/>
      <w:r w:rsidRPr="0042754A">
        <w:t>____» ________ 202</w:t>
      </w:r>
      <w:r>
        <w:t>5</w:t>
      </w:r>
      <w:r w:rsidRPr="0042754A">
        <w:t xml:space="preserve"> г.</w:t>
      </w:r>
    </w:p>
    <w:p w14:paraId="236EB62F" w14:textId="77777777" w:rsidR="007A6569" w:rsidRPr="0042754A" w:rsidRDefault="007A6569" w:rsidP="007A6569">
      <w:pPr>
        <w:jc w:val="both"/>
      </w:pPr>
    </w:p>
    <w:p w14:paraId="694FE2B1" w14:textId="77777777" w:rsidR="007A6569" w:rsidRPr="0042754A" w:rsidRDefault="007A6569" w:rsidP="007A6569">
      <w:pPr>
        <w:jc w:val="both"/>
      </w:pPr>
    </w:p>
    <w:p w14:paraId="38B8944A" w14:textId="77777777" w:rsidR="007A6569" w:rsidRPr="0042754A" w:rsidRDefault="007A6569" w:rsidP="007A6569">
      <w:pPr>
        <w:jc w:val="both"/>
      </w:pPr>
      <w:r w:rsidRPr="0042754A">
        <w:tab/>
        <w:t>________________________, именуемое в дальнейшем «Заказчик», в лице _________________________, действующего на основании __________________________, с одной стороны, и Общество с ограниченной ответственностью «Научно-технический центр расчетных исследований» (ООО «НТЦ РИ»), именуемое в дальнейшем «Исполнитель», в лице Генерального директора Гурова Михаила Николаевича, действующего на основании Устава, с другой стороны, далее совместно именуемые «Стороны», заключили настоящий договор о нижеследующем:</w:t>
      </w:r>
    </w:p>
    <w:p w14:paraId="1C1DBB9E" w14:textId="77777777" w:rsidR="007A6569" w:rsidRPr="0042754A" w:rsidRDefault="007A6569" w:rsidP="007A6569">
      <w:pPr>
        <w:jc w:val="both"/>
      </w:pPr>
    </w:p>
    <w:p w14:paraId="3BB362FB" w14:textId="77777777" w:rsidR="007A6569" w:rsidRPr="0042754A" w:rsidRDefault="007A6569" w:rsidP="007A6569">
      <w:pPr>
        <w:jc w:val="center"/>
        <w:rPr>
          <w:b/>
          <w:bCs/>
        </w:rPr>
      </w:pPr>
      <w:r w:rsidRPr="0042754A">
        <w:rPr>
          <w:b/>
          <w:bCs/>
        </w:rPr>
        <w:t>Определение терминов</w:t>
      </w:r>
    </w:p>
    <w:p w14:paraId="6BE91511" w14:textId="77777777" w:rsidR="007A6569" w:rsidRPr="0042754A" w:rsidRDefault="007A6569" w:rsidP="007A6569">
      <w:pPr>
        <w:jc w:val="center"/>
        <w:rPr>
          <w:b/>
          <w:bCs/>
        </w:rPr>
      </w:pPr>
    </w:p>
    <w:p w14:paraId="67DA1DDE" w14:textId="77777777" w:rsidR="007A6569" w:rsidRPr="0042754A" w:rsidRDefault="007A6569" w:rsidP="007A6569">
      <w:r w:rsidRPr="0042754A">
        <w:rPr>
          <w:b/>
          <w:bCs/>
        </w:rPr>
        <w:t>АТС</w:t>
      </w:r>
      <w:r w:rsidRPr="0042754A">
        <w:t xml:space="preserve"> – автомобильное транспортное средство.</w:t>
      </w:r>
    </w:p>
    <w:p w14:paraId="35B8AEAE" w14:textId="77777777" w:rsidR="007A6569" w:rsidRPr="0042754A" w:rsidRDefault="007A6569" w:rsidP="007A6569">
      <w:pPr>
        <w:jc w:val="both"/>
        <w:rPr>
          <w:b/>
          <w:bCs/>
        </w:rPr>
      </w:pPr>
    </w:p>
    <w:p w14:paraId="09122BAC" w14:textId="77777777" w:rsidR="007A6569" w:rsidRPr="0042754A" w:rsidRDefault="007A6569" w:rsidP="007A6569">
      <w:pPr>
        <w:jc w:val="both"/>
      </w:pPr>
      <w:r w:rsidRPr="0042754A">
        <w:rPr>
          <w:b/>
          <w:bCs/>
        </w:rPr>
        <w:t>Базовая норма расхода топлива</w:t>
      </w:r>
      <w:r w:rsidRPr="0042754A">
        <w:t xml:space="preserve"> – норма потребления топлива АТС, рассчитанная по специальной программе-методике определения базовых норм расхода топлива на автомобильном транспорте (Р 03112134-0367-97, от 14 октября 1996 г.), разработанной Государственным научно-исследовательским институтом автомобильного транспорта (НИИАТ, г. Москва), утвержденной Министерством транспорта России.</w:t>
      </w:r>
    </w:p>
    <w:p w14:paraId="19220C86" w14:textId="77777777" w:rsidR="007A6569" w:rsidRPr="0042754A" w:rsidRDefault="007A6569" w:rsidP="007A6569">
      <w:pPr>
        <w:jc w:val="both"/>
      </w:pPr>
    </w:p>
    <w:p w14:paraId="4A473C82" w14:textId="77777777" w:rsidR="007A6569" w:rsidRPr="0042754A" w:rsidRDefault="007A6569" w:rsidP="007A6569">
      <w:pPr>
        <w:jc w:val="both"/>
      </w:pPr>
      <w:r w:rsidRPr="0042754A">
        <w:rPr>
          <w:b/>
          <w:bCs/>
        </w:rPr>
        <w:t>Транспортная норма</w:t>
      </w:r>
      <w:r w:rsidRPr="0042754A">
        <w:t xml:space="preserve"> </w:t>
      </w:r>
      <w:r w:rsidRPr="0042754A">
        <w:rPr>
          <w:b/>
          <w:bCs/>
        </w:rPr>
        <w:t>(норма на транспортную работу) расхода топлива</w:t>
      </w:r>
      <w:r w:rsidRPr="0042754A">
        <w:t xml:space="preserve"> - норма потребления топлива АТС, включает в себя базовую норму и зависит или от грузоподъемности, или от нормируемой загрузки пассажиров, или от конкретной массы перевозимого груза.</w:t>
      </w:r>
    </w:p>
    <w:p w14:paraId="29E91A2D" w14:textId="77777777" w:rsidR="007A6569" w:rsidRPr="0042754A" w:rsidRDefault="007A6569" w:rsidP="007A6569"/>
    <w:p w14:paraId="6E9DE6BE" w14:textId="77777777" w:rsidR="007A6569" w:rsidRPr="0042754A" w:rsidRDefault="007A6569" w:rsidP="007A6569">
      <w:pPr>
        <w:jc w:val="both"/>
      </w:pPr>
      <w:r w:rsidRPr="0042754A">
        <w:rPr>
          <w:b/>
          <w:bCs/>
        </w:rPr>
        <w:t>Эксплуатационная норма</w:t>
      </w:r>
      <w:r w:rsidRPr="0042754A">
        <w:t xml:space="preserve"> </w:t>
      </w:r>
      <w:r w:rsidRPr="0042754A">
        <w:rPr>
          <w:b/>
          <w:bCs/>
        </w:rPr>
        <w:t>расхода топлива</w:t>
      </w:r>
      <w:r w:rsidRPr="0042754A">
        <w:t xml:space="preserve"> – норма потребления топлива АТС, учитывающая дорожно-транспортные, климатические и другие эксплуатационные факторы. Устанавливается на основе базовой нормы расхода топлива с использованием поправочных коэффициентов, приведенных в документе «Нормы расхода топлив и смазочных материалов на автомобильном транспорте», введённые в действие Распоряжением Минтранса России от 14.03.2008 г. №-АМ-23-Р (с изменениями и дополнениями).</w:t>
      </w:r>
    </w:p>
    <w:p w14:paraId="3AAA0248" w14:textId="77777777" w:rsidR="007A6569" w:rsidRDefault="007A6569" w:rsidP="007A6569">
      <w:pPr>
        <w:jc w:val="both"/>
      </w:pPr>
    </w:p>
    <w:p w14:paraId="2726565B" w14:textId="77777777" w:rsidR="007A6569" w:rsidRPr="00231D0F" w:rsidRDefault="007A6569" w:rsidP="007A6569">
      <w:pPr>
        <w:jc w:val="both"/>
        <w:rPr>
          <w:b/>
          <w:bCs/>
        </w:rPr>
      </w:pPr>
      <w:r w:rsidRPr="00231D0F">
        <w:rPr>
          <w:b/>
          <w:bCs/>
        </w:rPr>
        <w:t>Норма расхода топлива при работе оборудования</w:t>
      </w:r>
      <w:r>
        <w:rPr>
          <w:b/>
          <w:bCs/>
        </w:rPr>
        <w:t xml:space="preserve"> </w:t>
      </w:r>
      <w:r w:rsidRPr="00231D0F">
        <w:t>– норма потребления топлива АТС</w:t>
      </w:r>
      <w:r>
        <w:t xml:space="preserve"> при работе оборудования. Норма расхода топлива зависит от времени его работы. Расчет производится по данным завода изготовителя оборудования.</w:t>
      </w:r>
    </w:p>
    <w:p w14:paraId="04CB9E81" w14:textId="77777777" w:rsidR="007A6569" w:rsidRPr="0042754A" w:rsidRDefault="007A6569" w:rsidP="007A6569">
      <w:pPr>
        <w:jc w:val="both"/>
      </w:pPr>
    </w:p>
    <w:p w14:paraId="128C6C3E" w14:textId="77777777" w:rsidR="007A6569" w:rsidRPr="0042754A" w:rsidRDefault="007A6569" w:rsidP="007A6569">
      <w:pPr>
        <w:jc w:val="both"/>
      </w:pPr>
      <w:r w:rsidRPr="0042754A">
        <w:rPr>
          <w:b/>
          <w:bCs/>
        </w:rPr>
        <w:t>Отчет</w:t>
      </w:r>
      <w:r w:rsidRPr="0042754A">
        <w:t xml:space="preserve"> - документ, который содержит систематизированные данные о научно-исследовательской работе, описывает состояние научно-технической проблемы, процесс, результаты научно-технического исследования. Оформляется согласно ГОСТ 7.32-2017. Межгосударственный стандарт. Система стандартов по информации, библиотечному и издательскому делу. Отчет о научно- исследовательской работе. Структура и правила оформления.</w:t>
      </w:r>
    </w:p>
    <w:p w14:paraId="302154E6" w14:textId="77777777" w:rsidR="007A6569" w:rsidRPr="0042754A" w:rsidRDefault="007A6569" w:rsidP="007A6569">
      <w:pPr>
        <w:jc w:val="both"/>
      </w:pPr>
    </w:p>
    <w:p w14:paraId="09C2D53F" w14:textId="77777777" w:rsidR="007A6569" w:rsidRPr="0042754A" w:rsidRDefault="007A6569" w:rsidP="007A6569">
      <w:pPr>
        <w:pStyle w:val="a3"/>
        <w:numPr>
          <w:ilvl w:val="0"/>
          <w:numId w:val="1"/>
        </w:numPr>
        <w:jc w:val="center"/>
      </w:pPr>
      <w:r w:rsidRPr="0042754A">
        <w:rPr>
          <w:b/>
        </w:rPr>
        <w:t>Предмет договора</w:t>
      </w:r>
    </w:p>
    <w:p w14:paraId="127B95A0" w14:textId="77777777" w:rsidR="007A6569" w:rsidRPr="0042754A" w:rsidRDefault="007A6569" w:rsidP="007A6569">
      <w:pPr>
        <w:jc w:val="both"/>
      </w:pPr>
      <w:r w:rsidRPr="0042754A">
        <w:t xml:space="preserve">1.1. Заказчик поручает и обязуется оплатить, и Исполнитель обязуется на условиях настоящего договора оказать комплекс научно-методических и информационных услуг по разработке базовой нормы расхода топлива для автомобилей, указанных в приложении № 1, которое является неотъемлемой часть настоящего договора.  Исполнитель считается выполнившим свои обязательства по настоящему договору после подписания Сторонами Универсального передаточного документа (УПД) по форме, установленной Приложением № 1 к постановлению Правительства Российской Федерации от 26 декабря 2011 г. № 1137(в редакции постановления Правительства Российской Федерации от 2 апреля 2021 г. № 534. Стороны особо согласовали возможность перехода на </w:t>
      </w:r>
      <w:r w:rsidRPr="0042754A">
        <w:lastRenderedPageBreak/>
        <w:t>электронный документооборот (ЭДО) и обмен электронными документами. ЭДО может осуществляться как самостоятельно, так и с привлечением третьих лиц. При обмене документами посредством ЭДО Исполнитель вправе не предоставлять Заказчику переданные по ЭДО документы на бумажном носителе.</w:t>
      </w:r>
    </w:p>
    <w:p w14:paraId="2A27D665" w14:textId="77777777" w:rsidR="007A6569" w:rsidRPr="0042754A" w:rsidRDefault="007A6569" w:rsidP="007A6569">
      <w:pPr>
        <w:pStyle w:val="a3"/>
        <w:jc w:val="both"/>
      </w:pPr>
    </w:p>
    <w:p w14:paraId="5558AE2B" w14:textId="77777777" w:rsidR="007A6569" w:rsidRPr="0042754A" w:rsidRDefault="007A6569" w:rsidP="007A6569">
      <w:pPr>
        <w:pStyle w:val="a3"/>
        <w:numPr>
          <w:ilvl w:val="0"/>
          <w:numId w:val="1"/>
        </w:numPr>
        <w:jc w:val="center"/>
      </w:pPr>
      <w:r w:rsidRPr="0042754A">
        <w:rPr>
          <w:b/>
        </w:rPr>
        <w:t>Стоимость и порядок расчетов</w:t>
      </w:r>
    </w:p>
    <w:p w14:paraId="461E7A6B" w14:textId="77777777" w:rsidR="007A6569" w:rsidRPr="0042754A" w:rsidRDefault="007A6569" w:rsidP="007A6569">
      <w:pPr>
        <w:jc w:val="both"/>
      </w:pPr>
      <w:r w:rsidRPr="0042754A">
        <w:t xml:space="preserve">2.1. Стоимость предоставляемых услуг по расчету норм расхода топлива за одну единицу техники составляет </w:t>
      </w:r>
      <w:r>
        <w:t>4</w:t>
      </w:r>
      <w:r w:rsidRPr="0042754A">
        <w:t xml:space="preserve"> </w:t>
      </w:r>
      <w:r>
        <w:t>0</w:t>
      </w:r>
      <w:r w:rsidRPr="0042754A">
        <w:t>00 (</w:t>
      </w:r>
      <w:r>
        <w:t>четыре тысячи</w:t>
      </w:r>
      <w:r w:rsidRPr="0042754A">
        <w:t>) рублей (НДС не облагается согласно п. 2 ст. 346.11 НКРФ). Стоимость предоставляемых услуг по настоящему договору составляет __________ (_________) рублей (</w:t>
      </w:r>
      <w:bookmarkStart w:id="0" w:name="_Hlk34404215"/>
      <w:r w:rsidRPr="0042754A">
        <w:t>НДС не облагается согласно п. 2 ст. 346.11 НКРФ</w:t>
      </w:r>
      <w:bookmarkEnd w:id="0"/>
      <w:r w:rsidRPr="0042754A">
        <w:t>).</w:t>
      </w:r>
    </w:p>
    <w:p w14:paraId="1A4B29B3" w14:textId="77777777" w:rsidR="007A6569" w:rsidRPr="0042754A" w:rsidRDefault="007A6569" w:rsidP="007A6569">
      <w:pPr>
        <w:jc w:val="both"/>
      </w:pPr>
      <w:r w:rsidRPr="0042754A">
        <w:t>2.2. Оплата производится безналичным расчетом путем перечисления денежных средств Заказчиком на расчетный счет Исполнителя.</w:t>
      </w:r>
    </w:p>
    <w:p w14:paraId="508B6ECD" w14:textId="77777777" w:rsidR="007A6569" w:rsidRPr="0042754A" w:rsidRDefault="007A6569" w:rsidP="007A6569">
      <w:pPr>
        <w:jc w:val="both"/>
      </w:pPr>
      <w:r w:rsidRPr="0042754A">
        <w:t xml:space="preserve">2.3. Заказчик производит оплату в размере 100 % в течение 5 (пяти) банковских дней с момента подписания договора. Заказчик считается исполнившим свои обязательства по оплате с момента зачисления денежных средств на расчетный счет Исполнителя. </w:t>
      </w:r>
    </w:p>
    <w:p w14:paraId="10267FD9" w14:textId="77777777" w:rsidR="007A6569" w:rsidRPr="0042754A" w:rsidRDefault="007A6569" w:rsidP="007A6569">
      <w:pPr>
        <w:jc w:val="both"/>
        <w:rPr>
          <w:i/>
        </w:rPr>
      </w:pPr>
      <w:r w:rsidRPr="0042754A">
        <w:rPr>
          <w:i/>
        </w:rPr>
        <w:t>(2.3 Заказчик производит оплату в размере 100 % в течение ___ (____) банковских дней с момента подписания УПД. Заказчик считается исполнившим свои обязательства по оплате с момента зачисления денежных средств на расчетный счет Исполнителя)</w:t>
      </w:r>
    </w:p>
    <w:p w14:paraId="30036559" w14:textId="77777777" w:rsidR="007A6569" w:rsidRPr="0042754A" w:rsidRDefault="007A6569" w:rsidP="007A6569">
      <w:pPr>
        <w:jc w:val="both"/>
        <w:rPr>
          <w:i/>
        </w:rPr>
      </w:pPr>
      <w:r w:rsidRPr="0042754A">
        <w:rPr>
          <w:i/>
        </w:rPr>
        <w:t>(2.3 Указанная сумма перечисляется Заказчиком на расчетный счет Исполнителя двумя платежами. Первый платеж в размере 30% от общей стоимости настоящего договора Заказчик перечисляет в течение 3-х дней с момента подписания договора и выставления Исполнителем счета. Второй платеж в размере 70% от общей стоимости настоящего договора Заказчик перечисляет в течение __ (_______) дней с момента подписания сторонами УПД. Заказчик считается исполнившим свои обязательства по оплате с момента зачисления денежных средств на расчетный счет Исполнителя)</w:t>
      </w:r>
    </w:p>
    <w:p w14:paraId="0D53E60B" w14:textId="77777777" w:rsidR="007A6569" w:rsidRPr="0042754A" w:rsidRDefault="007A6569" w:rsidP="007A6569">
      <w:pPr>
        <w:pStyle w:val="a3"/>
      </w:pPr>
    </w:p>
    <w:p w14:paraId="66ACFE3F" w14:textId="77777777" w:rsidR="007A6569" w:rsidRPr="0042754A" w:rsidRDefault="007A6569" w:rsidP="007A6569">
      <w:pPr>
        <w:pStyle w:val="a3"/>
        <w:numPr>
          <w:ilvl w:val="0"/>
          <w:numId w:val="1"/>
        </w:numPr>
        <w:jc w:val="center"/>
      </w:pPr>
      <w:r w:rsidRPr="0042754A">
        <w:rPr>
          <w:b/>
        </w:rPr>
        <w:t>Права и обязанности сторон</w:t>
      </w:r>
    </w:p>
    <w:p w14:paraId="15A2B751" w14:textId="77777777" w:rsidR="007A6569" w:rsidRPr="0042754A" w:rsidRDefault="007A6569" w:rsidP="007A6569">
      <w:pPr>
        <w:numPr>
          <w:ilvl w:val="1"/>
          <w:numId w:val="1"/>
        </w:numPr>
        <w:ind w:left="0" w:firstLine="0"/>
        <w:jc w:val="both"/>
      </w:pPr>
      <w:r w:rsidRPr="0042754A">
        <w:t>Исполнитель вправе:</w:t>
      </w:r>
    </w:p>
    <w:p w14:paraId="1E5F5EA4" w14:textId="77777777" w:rsidR="007A6569" w:rsidRPr="0042754A" w:rsidRDefault="007A6569" w:rsidP="007A6569">
      <w:pPr>
        <w:numPr>
          <w:ilvl w:val="2"/>
          <w:numId w:val="1"/>
        </w:numPr>
        <w:ind w:left="0" w:firstLine="0"/>
        <w:jc w:val="both"/>
      </w:pPr>
      <w:r w:rsidRPr="0042754A">
        <w:t xml:space="preserve">Запрашивать дополнительную информацию для оказания научно-методической и информационной услуги по разработке базовой нормы расхода топлива. </w:t>
      </w:r>
    </w:p>
    <w:p w14:paraId="4BBE869B" w14:textId="77777777" w:rsidR="007A6569" w:rsidRPr="0042754A" w:rsidRDefault="007A6569" w:rsidP="007A6569">
      <w:pPr>
        <w:numPr>
          <w:ilvl w:val="1"/>
          <w:numId w:val="1"/>
        </w:numPr>
        <w:ind w:left="0" w:hanging="11"/>
        <w:jc w:val="both"/>
      </w:pPr>
      <w:r w:rsidRPr="0042754A">
        <w:t>Исполнитель обязан:</w:t>
      </w:r>
    </w:p>
    <w:p w14:paraId="673EB7A8" w14:textId="77777777" w:rsidR="007A6569" w:rsidRPr="0042754A" w:rsidRDefault="007A6569" w:rsidP="007A6569">
      <w:pPr>
        <w:numPr>
          <w:ilvl w:val="2"/>
          <w:numId w:val="1"/>
        </w:numPr>
        <w:ind w:left="0" w:firstLine="0"/>
        <w:jc w:val="both"/>
      </w:pPr>
      <w:r w:rsidRPr="0042754A">
        <w:t>Выполнить в полном объеме принятые на себя обязательства, указанные в п.1.1. настоящего договора в течение ________ рабочих дней с момента внесения платежа Заказчиком на расчетный счет Исполнителя.</w:t>
      </w:r>
    </w:p>
    <w:p w14:paraId="6C188F94" w14:textId="77777777" w:rsidR="007A6569" w:rsidRPr="0042754A" w:rsidRDefault="007A6569" w:rsidP="007A6569">
      <w:pPr>
        <w:jc w:val="both"/>
        <w:rPr>
          <w:i/>
          <w:iCs/>
        </w:rPr>
      </w:pPr>
      <w:r w:rsidRPr="0042754A">
        <w:rPr>
          <w:i/>
          <w:iCs/>
        </w:rPr>
        <w:t>(3.2.1 Выполнить в полном объеме принятые на себя обязательства, указанные в п.1.1. настоящего договора в течение ________ рабочих дней с момента подписания Сторонами договора.)</w:t>
      </w:r>
    </w:p>
    <w:p w14:paraId="05492205" w14:textId="77777777" w:rsidR="007A6569" w:rsidRPr="0042754A" w:rsidRDefault="007A6569" w:rsidP="007A6569">
      <w:pPr>
        <w:numPr>
          <w:ilvl w:val="2"/>
          <w:numId w:val="1"/>
        </w:numPr>
        <w:ind w:left="0" w:firstLine="0"/>
        <w:jc w:val="both"/>
      </w:pPr>
      <w:r w:rsidRPr="0042754A">
        <w:t>По результатам оказанной услуги предоставить Заказчику следующие документы:</w:t>
      </w:r>
    </w:p>
    <w:p w14:paraId="61AADA07" w14:textId="77777777" w:rsidR="007A6569" w:rsidRPr="0042754A" w:rsidRDefault="007A6569" w:rsidP="007A6569">
      <w:pPr>
        <w:jc w:val="both"/>
      </w:pPr>
      <w:r w:rsidRPr="0042754A">
        <w:t>- сопроводительное письмо с результатами рассчитанных базовых норм расхода топлива;</w:t>
      </w:r>
    </w:p>
    <w:p w14:paraId="727B31EE" w14:textId="77777777" w:rsidR="007A6569" w:rsidRPr="0042754A" w:rsidRDefault="007A6569" w:rsidP="007A6569">
      <w:pPr>
        <w:jc w:val="both"/>
      </w:pPr>
      <w:r w:rsidRPr="0042754A">
        <w:t>- отчет «О проведении работ по расчету базовых норм расхода топлива на автомобили».</w:t>
      </w:r>
    </w:p>
    <w:p w14:paraId="7B376D2C" w14:textId="77777777" w:rsidR="007A6569" w:rsidRDefault="007A6569" w:rsidP="007A6569">
      <w:pPr>
        <w:numPr>
          <w:ilvl w:val="2"/>
          <w:numId w:val="1"/>
        </w:numPr>
        <w:ind w:left="0" w:firstLine="0"/>
        <w:jc w:val="both"/>
      </w:pPr>
      <w:r w:rsidRPr="0042754A">
        <w:t>Учитывать замечания, представленные Заказчиком.</w:t>
      </w:r>
    </w:p>
    <w:p w14:paraId="1864189D" w14:textId="77777777" w:rsidR="007A6569" w:rsidRDefault="007A6569" w:rsidP="007A6569">
      <w:pPr>
        <w:numPr>
          <w:ilvl w:val="2"/>
          <w:numId w:val="1"/>
        </w:numPr>
        <w:ind w:left="0" w:firstLine="0"/>
        <w:jc w:val="both"/>
      </w:pPr>
      <w:r>
        <w:t xml:space="preserve">Направить </w:t>
      </w:r>
      <w:r w:rsidRPr="00A64D2A">
        <w:t xml:space="preserve">на электронную почту </w:t>
      </w:r>
      <w:r>
        <w:t>Заказчику</w:t>
      </w:r>
      <w:r w:rsidRPr="00A64D2A">
        <w:t xml:space="preserve"> результаты расчета</w:t>
      </w:r>
      <w:r>
        <w:t>, в установленные в п 3.2.1 сроки.</w:t>
      </w:r>
    </w:p>
    <w:p w14:paraId="5310FA9A" w14:textId="77777777" w:rsidR="007A6569" w:rsidRDefault="007A6569" w:rsidP="007A6569">
      <w:pPr>
        <w:numPr>
          <w:ilvl w:val="2"/>
          <w:numId w:val="1"/>
        </w:numPr>
        <w:ind w:left="0" w:firstLine="0"/>
        <w:jc w:val="both"/>
      </w:pPr>
      <w:r>
        <w:t>Направить Заказчику результаты расчета на бумажном носителе</w:t>
      </w:r>
      <w:r w:rsidRPr="00A64D2A">
        <w:t xml:space="preserve"> в течении 20 (двадцати) рабочих дней</w:t>
      </w:r>
      <w:r>
        <w:t>, с момента отправки их на электронную почту, следующие документы:</w:t>
      </w:r>
    </w:p>
    <w:p w14:paraId="4D6ACF4B" w14:textId="77777777" w:rsidR="007A6569" w:rsidRDefault="007A6569" w:rsidP="007A6569">
      <w:pPr>
        <w:jc w:val="both"/>
      </w:pPr>
      <w:r>
        <w:t>- счет на оплату в 1 (одном) экз., при обмене через ЭДО документ не предоставляется;</w:t>
      </w:r>
    </w:p>
    <w:p w14:paraId="159F58ED" w14:textId="77777777" w:rsidR="007A6569" w:rsidRDefault="007A6569" w:rsidP="007A6569">
      <w:pPr>
        <w:jc w:val="both"/>
      </w:pPr>
      <w:r>
        <w:t>- УПД в 2-х (двух) экз</w:t>
      </w:r>
      <w:r w:rsidRPr="00D223B5">
        <w:t>., при обмене через ЭДО документ не предоставляется</w:t>
      </w:r>
      <w:r>
        <w:t>;</w:t>
      </w:r>
    </w:p>
    <w:p w14:paraId="1D23260F" w14:textId="77777777" w:rsidR="007A6569" w:rsidRPr="0042754A" w:rsidRDefault="007A6569" w:rsidP="007A6569">
      <w:pPr>
        <w:jc w:val="both"/>
      </w:pPr>
      <w:r>
        <w:t>- результаты расчета.</w:t>
      </w:r>
    </w:p>
    <w:p w14:paraId="6877DC7F" w14:textId="77777777" w:rsidR="007A6569" w:rsidRPr="0042754A" w:rsidRDefault="007A6569" w:rsidP="007A6569">
      <w:pPr>
        <w:jc w:val="both"/>
      </w:pPr>
      <w:r w:rsidRPr="0042754A">
        <w:t>3.3. Заказчик вправе:</w:t>
      </w:r>
    </w:p>
    <w:p w14:paraId="5952E62D" w14:textId="77777777" w:rsidR="007A6569" w:rsidRPr="0042754A" w:rsidRDefault="007A6569" w:rsidP="007A6569">
      <w:pPr>
        <w:jc w:val="both"/>
      </w:pPr>
      <w:r w:rsidRPr="0042754A">
        <w:t>3.3.1. Требовать от Исполнителя исполнения обязательств по настоящему договору.</w:t>
      </w:r>
    </w:p>
    <w:p w14:paraId="5C5537B8" w14:textId="77777777" w:rsidR="007A6569" w:rsidRPr="0042754A" w:rsidRDefault="007A6569" w:rsidP="007A6569">
      <w:pPr>
        <w:jc w:val="both"/>
      </w:pPr>
      <w:r w:rsidRPr="0042754A">
        <w:t>3.3.2. Представлять замечания по результатам оказанной услуги.</w:t>
      </w:r>
    </w:p>
    <w:p w14:paraId="4C4772D9" w14:textId="77777777" w:rsidR="007A6569" w:rsidRPr="0042754A" w:rsidRDefault="007A6569" w:rsidP="007A6569">
      <w:pPr>
        <w:jc w:val="both"/>
      </w:pPr>
      <w:r w:rsidRPr="0042754A">
        <w:t>3.4. Заказчик обязан:</w:t>
      </w:r>
    </w:p>
    <w:p w14:paraId="6C0DC2F9" w14:textId="77777777" w:rsidR="007A6569" w:rsidRPr="0042754A" w:rsidRDefault="007A6569" w:rsidP="007A6569">
      <w:pPr>
        <w:jc w:val="both"/>
      </w:pPr>
      <w:r w:rsidRPr="0042754A">
        <w:t>3.4.1. Своевременно и в полном объеме оплатить услуги Исполнителя.</w:t>
      </w:r>
    </w:p>
    <w:p w14:paraId="66FDC9FC" w14:textId="77777777" w:rsidR="007A6569" w:rsidRPr="0042754A" w:rsidRDefault="007A6569" w:rsidP="007A6569">
      <w:pPr>
        <w:jc w:val="both"/>
      </w:pPr>
      <w:r w:rsidRPr="0042754A">
        <w:t>3.4.2. Предоставить дополнительную информацию для оказания научно-методической и информационной услуги по разработке норм расхода топлива.</w:t>
      </w:r>
    </w:p>
    <w:p w14:paraId="313AA862" w14:textId="77777777" w:rsidR="007A6569" w:rsidRPr="0042754A" w:rsidRDefault="007A6569" w:rsidP="007A6569">
      <w:pPr>
        <w:jc w:val="both"/>
      </w:pPr>
      <w:r w:rsidRPr="0042754A">
        <w:t xml:space="preserve">3.4.3. Принять оказанные по договору услуги Исполнителя. </w:t>
      </w:r>
    </w:p>
    <w:p w14:paraId="325A774B" w14:textId="77777777" w:rsidR="007A6569" w:rsidRPr="0042754A" w:rsidRDefault="007A6569" w:rsidP="007A6569">
      <w:pPr>
        <w:jc w:val="both"/>
      </w:pPr>
    </w:p>
    <w:p w14:paraId="539F3ADB" w14:textId="77777777" w:rsidR="007A6569" w:rsidRPr="0042754A" w:rsidRDefault="007A6569" w:rsidP="007A6569">
      <w:pPr>
        <w:pStyle w:val="a3"/>
        <w:numPr>
          <w:ilvl w:val="0"/>
          <w:numId w:val="1"/>
        </w:numPr>
        <w:jc w:val="center"/>
      </w:pPr>
      <w:r w:rsidRPr="0042754A">
        <w:rPr>
          <w:b/>
        </w:rPr>
        <w:lastRenderedPageBreak/>
        <w:t>Срок действия договора</w:t>
      </w:r>
    </w:p>
    <w:p w14:paraId="1EA1CFC2" w14:textId="77777777" w:rsidR="007A6569" w:rsidRPr="0042754A" w:rsidRDefault="007A6569" w:rsidP="007A6569">
      <w:r w:rsidRPr="0042754A">
        <w:t>4.1. Настоящий договор вступает в силу с даты его подписания и действует до 31 декабря 202</w:t>
      </w:r>
      <w:r>
        <w:t>5</w:t>
      </w:r>
      <w:r w:rsidRPr="0042754A">
        <w:t xml:space="preserve"> г., а в случае взаиморасчетов до полного исполнения сторонами своих обязательств.</w:t>
      </w:r>
    </w:p>
    <w:p w14:paraId="40AC040B" w14:textId="77777777" w:rsidR="007A6569" w:rsidRPr="0042754A" w:rsidRDefault="007A6569" w:rsidP="007A6569">
      <w:pPr>
        <w:pStyle w:val="a3"/>
      </w:pPr>
    </w:p>
    <w:p w14:paraId="2223E72D" w14:textId="77777777" w:rsidR="007A6569" w:rsidRPr="0042754A" w:rsidRDefault="007A6569" w:rsidP="007A6569">
      <w:pPr>
        <w:pStyle w:val="a3"/>
        <w:numPr>
          <w:ilvl w:val="0"/>
          <w:numId w:val="1"/>
        </w:numPr>
        <w:jc w:val="center"/>
        <w:rPr>
          <w:b/>
        </w:rPr>
      </w:pPr>
      <w:r w:rsidRPr="0042754A">
        <w:rPr>
          <w:b/>
        </w:rPr>
        <w:t>Ответственность сторон</w:t>
      </w:r>
    </w:p>
    <w:p w14:paraId="56686045" w14:textId="77777777" w:rsidR="007A6569" w:rsidRPr="0042754A" w:rsidRDefault="007A6569" w:rsidP="007A6569">
      <w:pPr>
        <w:pStyle w:val="a3"/>
        <w:ind w:left="0"/>
        <w:jc w:val="both"/>
      </w:pPr>
      <w:r w:rsidRPr="0042754A">
        <w:t>5.1. За невыполнение или ненадлежащее выполнение обязательств по настоящему договору, Стороны несут ответственность в соответствии с действующим законодательством РФ.</w:t>
      </w:r>
    </w:p>
    <w:p w14:paraId="7D42165F" w14:textId="77777777" w:rsidR="007A6569" w:rsidRPr="0042754A" w:rsidRDefault="007A6569" w:rsidP="007A6569">
      <w:pPr>
        <w:pStyle w:val="a3"/>
        <w:ind w:left="0"/>
        <w:jc w:val="both"/>
      </w:pPr>
      <w:r w:rsidRPr="0042754A">
        <w:t>5.2. Все споры и разногласия, которые могут возникнуть из настоящего Договора или в связи с ним, будут, по возможности, решаться путем переговоров.</w:t>
      </w:r>
    </w:p>
    <w:p w14:paraId="6B613C83" w14:textId="77777777" w:rsidR="007A6569" w:rsidRPr="0042754A" w:rsidRDefault="007A6569" w:rsidP="007A6569">
      <w:pPr>
        <w:pStyle w:val="a3"/>
        <w:ind w:left="0"/>
        <w:jc w:val="both"/>
      </w:pPr>
      <w:r w:rsidRPr="0042754A">
        <w:t>5.3. При не достижении взаимовыгодного решения, спор рассматривается в порядке арбитражного судопроизводства. При этом должен быть соблюден обязательный претензионный порядок. Срок рассмотрения претензии – 10 дней с момента ее получения.</w:t>
      </w:r>
    </w:p>
    <w:p w14:paraId="0C5B4D20" w14:textId="77777777" w:rsidR="007A6569" w:rsidRPr="0042754A" w:rsidRDefault="007A6569" w:rsidP="007A6569">
      <w:pPr>
        <w:pStyle w:val="a3"/>
        <w:ind w:left="0"/>
      </w:pPr>
    </w:p>
    <w:p w14:paraId="25AA8EE2" w14:textId="77777777" w:rsidR="007A6569" w:rsidRPr="0042754A" w:rsidRDefault="007A6569" w:rsidP="007A6569">
      <w:pPr>
        <w:pStyle w:val="a3"/>
        <w:numPr>
          <w:ilvl w:val="0"/>
          <w:numId w:val="1"/>
        </w:numPr>
        <w:ind w:left="0"/>
        <w:jc w:val="center"/>
      </w:pPr>
      <w:r w:rsidRPr="0042754A">
        <w:rPr>
          <w:b/>
        </w:rPr>
        <w:t>Прочие положения</w:t>
      </w:r>
    </w:p>
    <w:p w14:paraId="1B3827CE" w14:textId="77777777" w:rsidR="007A6569" w:rsidRPr="0042754A" w:rsidRDefault="007A6569" w:rsidP="007A6569">
      <w:pPr>
        <w:pStyle w:val="a3"/>
        <w:numPr>
          <w:ilvl w:val="1"/>
          <w:numId w:val="1"/>
        </w:numPr>
        <w:ind w:left="0" w:firstLine="0"/>
        <w:jc w:val="both"/>
      </w:pPr>
      <w:r w:rsidRPr="0042754A">
        <w:t>Любые изменения и дополнения к настоящему договору имеют силу только в том случае, если они оформлены в письменном виде и подписаны уполномоченными представителями сторон.</w:t>
      </w:r>
    </w:p>
    <w:p w14:paraId="545BCA0C" w14:textId="77777777" w:rsidR="007A6569" w:rsidRPr="0042754A" w:rsidRDefault="007A6569" w:rsidP="007A6569">
      <w:pPr>
        <w:pStyle w:val="a3"/>
        <w:numPr>
          <w:ilvl w:val="1"/>
          <w:numId w:val="1"/>
        </w:numPr>
        <w:ind w:left="0" w:firstLine="0"/>
        <w:jc w:val="both"/>
      </w:pPr>
      <w:r w:rsidRPr="0042754A">
        <w:t>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14:paraId="606321BF" w14:textId="77777777" w:rsidR="007A6569" w:rsidRDefault="007A6569" w:rsidP="007A6569">
      <w:pPr>
        <w:pStyle w:val="a3"/>
        <w:numPr>
          <w:ilvl w:val="1"/>
          <w:numId w:val="1"/>
        </w:numPr>
        <w:ind w:left="0" w:firstLine="0"/>
        <w:jc w:val="both"/>
      </w:pPr>
      <w:r w:rsidRPr="0042754A">
        <w:t>Договор составлен в двух экземплярах, имеющих равную юридическую силу, по одному экземпляру для каждой из сторон.</w:t>
      </w:r>
    </w:p>
    <w:p w14:paraId="56129219" w14:textId="77777777" w:rsidR="007A6569" w:rsidRPr="0042754A" w:rsidRDefault="007A6569" w:rsidP="007A6569">
      <w:pPr>
        <w:pStyle w:val="a3"/>
        <w:numPr>
          <w:ilvl w:val="1"/>
          <w:numId w:val="1"/>
        </w:numPr>
        <w:ind w:left="0" w:firstLine="0"/>
        <w:jc w:val="both"/>
      </w:pPr>
      <w:r w:rsidRPr="008B7263">
        <w:t>При отправке результатов расчета, при утере, повторном запросе и иных подобных случаях, услуги по пересылки, Заказчик оплачивает отдельно.</w:t>
      </w:r>
    </w:p>
    <w:p w14:paraId="217BB0A3" w14:textId="77777777" w:rsidR="007A6569" w:rsidRPr="0042754A" w:rsidRDefault="007A6569" w:rsidP="007A6569">
      <w:pPr>
        <w:pStyle w:val="a3"/>
        <w:ind w:left="0"/>
        <w:jc w:val="both"/>
      </w:pPr>
    </w:p>
    <w:p w14:paraId="213411BE" w14:textId="77777777" w:rsidR="007A6569" w:rsidRPr="0042754A" w:rsidRDefault="007A6569" w:rsidP="007A6569">
      <w:pPr>
        <w:pStyle w:val="a3"/>
        <w:numPr>
          <w:ilvl w:val="0"/>
          <w:numId w:val="1"/>
        </w:numPr>
        <w:jc w:val="center"/>
      </w:pPr>
      <w:r w:rsidRPr="0042754A">
        <w:rPr>
          <w:b/>
        </w:rPr>
        <w:t>Банковские реквизиты, адреса и подписи сторон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7A6569" w:rsidRPr="0042754A" w14:paraId="15D34C63" w14:textId="77777777" w:rsidTr="00710A3E">
        <w:trPr>
          <w:trHeight w:val="45"/>
          <w:jc w:val="center"/>
        </w:trPr>
        <w:tc>
          <w:tcPr>
            <w:tcW w:w="4605" w:type="dxa"/>
          </w:tcPr>
          <w:p w14:paraId="65996629" w14:textId="77777777" w:rsidR="007A6569" w:rsidRPr="0042754A" w:rsidRDefault="007A6569" w:rsidP="00710A3E">
            <w:pPr>
              <w:pStyle w:val="a3"/>
              <w:ind w:left="0"/>
              <w:jc w:val="center"/>
              <w:rPr>
                <w:b/>
              </w:rPr>
            </w:pPr>
            <w:r w:rsidRPr="0042754A">
              <w:rPr>
                <w:b/>
              </w:rPr>
              <w:t>Заказчик</w:t>
            </w:r>
          </w:p>
          <w:p w14:paraId="48F11F51" w14:textId="77777777" w:rsidR="007A6569" w:rsidRPr="0042754A" w:rsidRDefault="007A6569" w:rsidP="00710A3E">
            <w:pPr>
              <w:pStyle w:val="a3"/>
              <w:ind w:left="0"/>
              <w:rPr>
                <w:rFonts w:eastAsiaTheme="minorHAnsi"/>
              </w:rPr>
            </w:pPr>
          </w:p>
          <w:p w14:paraId="654B39E5" w14:textId="77777777" w:rsidR="007A6569" w:rsidRPr="0042754A" w:rsidRDefault="007A6569" w:rsidP="00710A3E">
            <w:pPr>
              <w:pStyle w:val="a3"/>
              <w:ind w:left="0"/>
              <w:rPr>
                <w:rFonts w:eastAsiaTheme="minorHAnsi"/>
              </w:rPr>
            </w:pPr>
          </w:p>
          <w:p w14:paraId="11F8ED5F" w14:textId="77777777" w:rsidR="007A6569" w:rsidRPr="0042754A" w:rsidRDefault="007A6569" w:rsidP="00710A3E">
            <w:pPr>
              <w:pStyle w:val="a3"/>
              <w:ind w:left="0"/>
              <w:rPr>
                <w:rFonts w:eastAsiaTheme="minorHAnsi"/>
              </w:rPr>
            </w:pPr>
          </w:p>
          <w:p w14:paraId="15B70D90" w14:textId="77777777" w:rsidR="007A6569" w:rsidRPr="0042754A" w:rsidRDefault="007A6569" w:rsidP="00710A3E">
            <w:pPr>
              <w:pStyle w:val="a3"/>
              <w:ind w:left="0"/>
              <w:rPr>
                <w:rFonts w:eastAsiaTheme="minorHAnsi"/>
              </w:rPr>
            </w:pPr>
          </w:p>
          <w:p w14:paraId="2A8FFBB2" w14:textId="77777777" w:rsidR="007A6569" w:rsidRPr="0042754A" w:rsidRDefault="007A6569" w:rsidP="00710A3E">
            <w:pPr>
              <w:pStyle w:val="a3"/>
              <w:ind w:left="0"/>
              <w:rPr>
                <w:rFonts w:eastAsiaTheme="minorHAnsi"/>
              </w:rPr>
            </w:pPr>
          </w:p>
          <w:p w14:paraId="70B79FD9" w14:textId="77777777" w:rsidR="007A6569" w:rsidRPr="0042754A" w:rsidRDefault="007A6569" w:rsidP="00710A3E">
            <w:pPr>
              <w:pStyle w:val="a3"/>
              <w:ind w:left="0"/>
              <w:rPr>
                <w:rFonts w:eastAsiaTheme="minorHAnsi"/>
              </w:rPr>
            </w:pPr>
          </w:p>
          <w:p w14:paraId="4F7C2CE9" w14:textId="77777777" w:rsidR="007A6569" w:rsidRPr="0042754A" w:rsidRDefault="007A6569" w:rsidP="00710A3E">
            <w:pPr>
              <w:pStyle w:val="a3"/>
              <w:ind w:left="0"/>
              <w:rPr>
                <w:rFonts w:eastAsiaTheme="minorHAnsi"/>
              </w:rPr>
            </w:pPr>
          </w:p>
          <w:p w14:paraId="69D3C1D4" w14:textId="77777777" w:rsidR="007A6569" w:rsidRPr="0042754A" w:rsidRDefault="007A6569" w:rsidP="00710A3E">
            <w:pPr>
              <w:pStyle w:val="a3"/>
              <w:ind w:left="0"/>
              <w:rPr>
                <w:rFonts w:eastAsiaTheme="minorHAnsi"/>
              </w:rPr>
            </w:pPr>
          </w:p>
          <w:p w14:paraId="7BBFE463" w14:textId="77777777" w:rsidR="007A6569" w:rsidRPr="0042754A" w:rsidRDefault="007A6569" w:rsidP="00710A3E">
            <w:pPr>
              <w:pStyle w:val="a3"/>
              <w:ind w:left="0"/>
              <w:rPr>
                <w:rFonts w:eastAsiaTheme="minorHAnsi"/>
              </w:rPr>
            </w:pPr>
          </w:p>
          <w:p w14:paraId="0BA9AC45" w14:textId="77777777" w:rsidR="007A6569" w:rsidRPr="0042754A" w:rsidRDefault="007A6569" w:rsidP="00710A3E">
            <w:pPr>
              <w:pStyle w:val="a3"/>
              <w:ind w:left="0"/>
              <w:rPr>
                <w:rFonts w:eastAsiaTheme="minorHAnsi"/>
              </w:rPr>
            </w:pPr>
          </w:p>
          <w:p w14:paraId="074281C0" w14:textId="77777777" w:rsidR="007A6569" w:rsidRPr="0042754A" w:rsidRDefault="007A6569" w:rsidP="00710A3E">
            <w:pPr>
              <w:pStyle w:val="a3"/>
              <w:ind w:left="0"/>
              <w:rPr>
                <w:rFonts w:eastAsiaTheme="minorHAnsi"/>
              </w:rPr>
            </w:pPr>
          </w:p>
          <w:p w14:paraId="1D785C72" w14:textId="77777777" w:rsidR="007A6569" w:rsidRPr="0042754A" w:rsidRDefault="007A6569" w:rsidP="00710A3E">
            <w:pPr>
              <w:pStyle w:val="a3"/>
              <w:ind w:left="0"/>
              <w:rPr>
                <w:rFonts w:eastAsiaTheme="minorHAnsi"/>
              </w:rPr>
            </w:pPr>
          </w:p>
          <w:p w14:paraId="2D7F5602" w14:textId="77777777" w:rsidR="007A6569" w:rsidRPr="0042754A" w:rsidRDefault="007A6569" w:rsidP="00710A3E">
            <w:pPr>
              <w:pStyle w:val="a3"/>
              <w:ind w:left="0"/>
              <w:rPr>
                <w:rFonts w:eastAsiaTheme="minorHAnsi"/>
              </w:rPr>
            </w:pPr>
          </w:p>
          <w:p w14:paraId="09136757" w14:textId="77777777" w:rsidR="007A6569" w:rsidRPr="0042754A" w:rsidRDefault="007A6569" w:rsidP="00710A3E">
            <w:pPr>
              <w:pStyle w:val="a3"/>
              <w:ind w:left="0"/>
              <w:rPr>
                <w:rFonts w:eastAsiaTheme="minorHAnsi"/>
              </w:rPr>
            </w:pPr>
          </w:p>
          <w:p w14:paraId="48703B90" w14:textId="77777777" w:rsidR="007A6569" w:rsidRPr="0042754A" w:rsidRDefault="007A6569" w:rsidP="00710A3E">
            <w:pPr>
              <w:pStyle w:val="a3"/>
              <w:ind w:left="0"/>
              <w:rPr>
                <w:rFonts w:eastAsiaTheme="minorHAnsi"/>
              </w:rPr>
            </w:pPr>
          </w:p>
          <w:p w14:paraId="14A9DDAE" w14:textId="77777777" w:rsidR="007A6569" w:rsidRPr="0042754A" w:rsidRDefault="007A6569" w:rsidP="00710A3E">
            <w:pPr>
              <w:pStyle w:val="a3"/>
              <w:ind w:left="0"/>
              <w:rPr>
                <w:rFonts w:eastAsiaTheme="minorHAnsi"/>
              </w:rPr>
            </w:pPr>
            <w:r w:rsidRPr="0042754A">
              <w:rPr>
                <w:rFonts w:eastAsiaTheme="minorHAnsi"/>
              </w:rPr>
              <w:t>_____________</w:t>
            </w:r>
          </w:p>
          <w:p w14:paraId="53AA11EF" w14:textId="77777777" w:rsidR="007A6569" w:rsidRPr="0042754A" w:rsidRDefault="007A6569" w:rsidP="00710A3E">
            <w:pPr>
              <w:pStyle w:val="a3"/>
              <w:ind w:left="0"/>
            </w:pPr>
          </w:p>
          <w:p w14:paraId="3E7EE0BB" w14:textId="77777777" w:rsidR="007A6569" w:rsidRPr="0042754A" w:rsidRDefault="007A6569" w:rsidP="00710A3E">
            <w:pPr>
              <w:pStyle w:val="a3"/>
              <w:ind w:left="0"/>
            </w:pPr>
            <w:r w:rsidRPr="0042754A">
              <w:t>___________________/</w:t>
            </w:r>
            <w:r w:rsidRPr="0042754A">
              <w:rPr>
                <w:rFonts w:eastAsiaTheme="minorHAnsi"/>
              </w:rPr>
              <w:t xml:space="preserve"> ____________</w:t>
            </w:r>
            <w:r w:rsidRPr="0042754A">
              <w:t>/</w:t>
            </w:r>
          </w:p>
          <w:p w14:paraId="248036C9" w14:textId="77777777" w:rsidR="007A6569" w:rsidRPr="0042754A" w:rsidRDefault="007A6569" w:rsidP="00710A3E">
            <w:pPr>
              <w:pStyle w:val="a3"/>
              <w:ind w:left="0"/>
            </w:pPr>
            <w:r w:rsidRPr="0042754A">
              <w:t xml:space="preserve">                                  </w:t>
            </w:r>
            <w:proofErr w:type="spellStart"/>
            <w:r w:rsidRPr="0042754A">
              <w:t>м.п</w:t>
            </w:r>
            <w:proofErr w:type="spellEnd"/>
            <w:r w:rsidRPr="0042754A">
              <w:t>.</w:t>
            </w:r>
          </w:p>
        </w:tc>
        <w:tc>
          <w:tcPr>
            <w:tcW w:w="4606" w:type="dxa"/>
          </w:tcPr>
          <w:p w14:paraId="65C2701E" w14:textId="77777777" w:rsidR="007A6569" w:rsidRPr="0042754A" w:rsidRDefault="007A6569" w:rsidP="00710A3E">
            <w:pPr>
              <w:pStyle w:val="a3"/>
              <w:ind w:left="0"/>
              <w:jc w:val="center"/>
              <w:rPr>
                <w:b/>
              </w:rPr>
            </w:pPr>
            <w:r w:rsidRPr="0042754A">
              <w:rPr>
                <w:b/>
              </w:rPr>
              <w:t>Исполнитель</w:t>
            </w:r>
          </w:p>
          <w:p w14:paraId="6F542A74" w14:textId="77777777" w:rsidR="007A6569" w:rsidRPr="0042754A" w:rsidRDefault="007A6569" w:rsidP="00710A3E">
            <w:pPr>
              <w:rPr>
                <w:b/>
                <w:bCs/>
              </w:rPr>
            </w:pPr>
            <w:bookmarkStart w:id="1" w:name="OLE_LINK10"/>
            <w:r w:rsidRPr="0042754A">
              <w:rPr>
                <w:b/>
                <w:bCs/>
              </w:rPr>
              <w:t>ООО «НТЦ РИ»</w:t>
            </w:r>
          </w:p>
          <w:p w14:paraId="0AED9224" w14:textId="77777777" w:rsidR="007A6569" w:rsidRPr="0042754A" w:rsidRDefault="007A6569" w:rsidP="00710A3E">
            <w:r w:rsidRPr="0042754A">
              <w:t xml:space="preserve">Юридический адрес: </w:t>
            </w:r>
            <w:bookmarkStart w:id="2" w:name="_Hlk34404242"/>
            <w:r w:rsidRPr="0042754A">
              <w:t xml:space="preserve">142280, РФ, Московская обл., г. Протвино, ул. Победы, д. 2, строение 801А, </w:t>
            </w:r>
            <w:bookmarkEnd w:id="2"/>
            <w:r w:rsidRPr="0042754A">
              <w:t>помещение 57</w:t>
            </w:r>
          </w:p>
          <w:p w14:paraId="570C1511" w14:textId="77777777" w:rsidR="007A6569" w:rsidRPr="0042754A" w:rsidRDefault="007A6569" w:rsidP="00710A3E">
            <w:r w:rsidRPr="0042754A">
              <w:t>Адрес для почтовых отправлений: 142106, РФ, Московская обл., г. Подольск, ул. Партизанская, д. 15</w:t>
            </w:r>
          </w:p>
          <w:p w14:paraId="05910A8A" w14:textId="77777777" w:rsidR="007A6569" w:rsidRPr="0042754A" w:rsidRDefault="007A6569" w:rsidP="00710A3E">
            <w:r w:rsidRPr="0042754A">
              <w:t>Тел./факс: (925)179-78-47</w:t>
            </w:r>
          </w:p>
          <w:p w14:paraId="284E100C" w14:textId="77777777" w:rsidR="007A6569" w:rsidRPr="0042754A" w:rsidRDefault="007A6569" w:rsidP="00710A3E">
            <w:r w:rsidRPr="0042754A">
              <w:rPr>
                <w:lang w:val="en-US"/>
              </w:rPr>
              <w:t>email</w:t>
            </w:r>
            <w:r w:rsidRPr="0042754A">
              <w:t xml:space="preserve">: </w:t>
            </w:r>
            <w:proofErr w:type="spellStart"/>
            <w:r w:rsidRPr="0042754A">
              <w:rPr>
                <w:lang w:val="en-US"/>
              </w:rPr>
              <w:t>mvc</w:t>
            </w:r>
            <w:proofErr w:type="spellEnd"/>
            <w:r w:rsidRPr="0042754A">
              <w:t>@</w:t>
            </w:r>
            <w:proofErr w:type="spellStart"/>
            <w:r w:rsidRPr="0042754A">
              <w:rPr>
                <w:lang w:val="en-US"/>
              </w:rPr>
              <w:t>mvc</w:t>
            </w:r>
            <w:proofErr w:type="spellEnd"/>
            <w:r w:rsidRPr="0042754A">
              <w:t>-</w:t>
            </w:r>
            <w:r w:rsidRPr="0042754A">
              <w:rPr>
                <w:lang w:val="en-US"/>
              </w:rPr>
              <w:t>auto</w:t>
            </w:r>
            <w:r w:rsidRPr="0042754A">
              <w:t>.</w:t>
            </w:r>
            <w:proofErr w:type="spellStart"/>
            <w:r w:rsidRPr="0042754A">
              <w:rPr>
                <w:lang w:val="en-US"/>
              </w:rPr>
              <w:t>ru</w:t>
            </w:r>
            <w:proofErr w:type="spellEnd"/>
          </w:p>
          <w:p w14:paraId="55CA73E0" w14:textId="77777777" w:rsidR="007A6569" w:rsidRPr="0042754A" w:rsidRDefault="007A6569" w:rsidP="00710A3E">
            <w:r w:rsidRPr="0042754A">
              <w:t>ИНН 5043054497 КПП 504301001</w:t>
            </w:r>
          </w:p>
          <w:p w14:paraId="52CC3835" w14:textId="77777777" w:rsidR="007A6569" w:rsidRPr="0042754A" w:rsidRDefault="007A6569" w:rsidP="00710A3E">
            <w:r w:rsidRPr="0042754A">
              <w:t xml:space="preserve">р/с: № </w:t>
            </w:r>
            <w:bookmarkStart w:id="3" w:name="OLE_LINK3"/>
            <w:r w:rsidRPr="0042754A">
              <w:t>40702810640000031591</w:t>
            </w:r>
            <w:bookmarkEnd w:id="3"/>
          </w:p>
          <w:p w14:paraId="7F952F4D" w14:textId="77777777" w:rsidR="007A6569" w:rsidRPr="0042754A" w:rsidRDefault="007A6569" w:rsidP="00710A3E">
            <w:r w:rsidRPr="0042754A">
              <w:t>в ПАО СБЕРБАНК</w:t>
            </w:r>
          </w:p>
          <w:p w14:paraId="1944AC50" w14:textId="77777777" w:rsidR="007A6569" w:rsidRPr="0042754A" w:rsidRDefault="007A6569" w:rsidP="00710A3E">
            <w:r w:rsidRPr="0042754A">
              <w:t xml:space="preserve">БИК: </w:t>
            </w:r>
            <w:bookmarkStart w:id="4" w:name="OLE_LINK1"/>
            <w:bookmarkStart w:id="5" w:name="OLE_LINK2"/>
            <w:r w:rsidRPr="0042754A">
              <w:t>044525225</w:t>
            </w:r>
            <w:bookmarkEnd w:id="4"/>
            <w:bookmarkEnd w:id="5"/>
          </w:p>
          <w:p w14:paraId="7A933EF8" w14:textId="77777777" w:rsidR="007A6569" w:rsidRPr="0042754A" w:rsidRDefault="007A6569" w:rsidP="00710A3E">
            <w:r w:rsidRPr="0042754A">
              <w:t>к/с: № 30101810400000000225</w:t>
            </w:r>
          </w:p>
          <w:p w14:paraId="7DE39BFD" w14:textId="77777777" w:rsidR="007A6569" w:rsidRPr="0042754A" w:rsidRDefault="007A6569" w:rsidP="00710A3E">
            <w:r w:rsidRPr="0042754A">
              <w:rPr>
                <w:bCs/>
              </w:rPr>
              <w:t>Идентификатор ЭДО</w:t>
            </w:r>
            <w:r w:rsidRPr="0042754A">
              <w:rPr>
                <w:b/>
              </w:rPr>
              <w:t xml:space="preserve">: </w:t>
            </w:r>
            <w:r w:rsidRPr="0042754A">
              <w:t>2AE60425236-0144-43E2-BCB4-0AAF070E2A58</w:t>
            </w:r>
          </w:p>
          <w:p w14:paraId="1FE42855" w14:textId="77777777" w:rsidR="007A6569" w:rsidRPr="0042754A" w:rsidRDefault="007A6569" w:rsidP="00710A3E"/>
          <w:bookmarkEnd w:id="1"/>
          <w:p w14:paraId="0EEBFC41" w14:textId="77777777" w:rsidR="007A6569" w:rsidRPr="0042754A" w:rsidRDefault="007A6569" w:rsidP="00710A3E"/>
          <w:p w14:paraId="0E390602" w14:textId="77777777" w:rsidR="007A6569" w:rsidRPr="0042754A" w:rsidRDefault="007A6569" w:rsidP="00710A3E">
            <w:r w:rsidRPr="0042754A">
              <w:t>Генеральный директор</w:t>
            </w:r>
          </w:p>
          <w:p w14:paraId="3CA83DA3" w14:textId="77777777" w:rsidR="007A6569" w:rsidRPr="0042754A" w:rsidRDefault="007A6569" w:rsidP="00710A3E"/>
          <w:p w14:paraId="1D5177EC" w14:textId="77777777" w:rsidR="007A6569" w:rsidRPr="0042754A" w:rsidRDefault="007A6569" w:rsidP="00710A3E">
            <w:pPr>
              <w:pStyle w:val="a3"/>
              <w:ind w:left="0"/>
            </w:pPr>
            <w:r w:rsidRPr="0042754A">
              <w:t>___________________/ М.Н. Гуров/</w:t>
            </w:r>
          </w:p>
          <w:p w14:paraId="59726D2D" w14:textId="77777777" w:rsidR="007A6569" w:rsidRPr="0042754A" w:rsidRDefault="007A6569" w:rsidP="00710A3E">
            <w:pPr>
              <w:pStyle w:val="a3"/>
              <w:ind w:left="0"/>
            </w:pPr>
            <w:r w:rsidRPr="0042754A">
              <w:t xml:space="preserve">                                </w:t>
            </w:r>
            <w:proofErr w:type="spellStart"/>
            <w:r w:rsidRPr="0042754A">
              <w:t>м.п</w:t>
            </w:r>
            <w:proofErr w:type="spellEnd"/>
            <w:r w:rsidRPr="0042754A">
              <w:t>.</w:t>
            </w:r>
          </w:p>
        </w:tc>
      </w:tr>
    </w:tbl>
    <w:p w14:paraId="66264129" w14:textId="77777777" w:rsidR="007A6569" w:rsidRPr="0042754A" w:rsidRDefault="007A6569" w:rsidP="007A6569">
      <w:pPr>
        <w:pStyle w:val="a3"/>
        <w:ind w:left="360"/>
      </w:pPr>
    </w:p>
    <w:p w14:paraId="649EC1DF" w14:textId="77777777" w:rsidR="007A6569" w:rsidRPr="0042754A" w:rsidRDefault="007A6569" w:rsidP="007A6569">
      <w:pPr>
        <w:pStyle w:val="a3"/>
        <w:ind w:left="6804"/>
        <w:sectPr w:rsidR="007A6569" w:rsidRPr="0042754A" w:rsidSect="000E10D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9806B24" w14:textId="77777777" w:rsidR="007A6569" w:rsidRPr="0042754A" w:rsidRDefault="007A6569" w:rsidP="007A6569">
      <w:pPr>
        <w:pStyle w:val="a3"/>
        <w:ind w:left="11766"/>
      </w:pPr>
      <w:r w:rsidRPr="0042754A">
        <w:lastRenderedPageBreak/>
        <w:t>Приложение № 1</w:t>
      </w:r>
    </w:p>
    <w:p w14:paraId="0E9B29D6" w14:textId="77777777" w:rsidR="007A6569" w:rsidRPr="0042754A" w:rsidRDefault="007A6569" w:rsidP="007A6569">
      <w:pPr>
        <w:pStyle w:val="a3"/>
        <w:ind w:left="11766"/>
      </w:pPr>
      <w:r w:rsidRPr="0042754A">
        <w:t>к договору от ______202</w:t>
      </w:r>
      <w:r>
        <w:t>5</w:t>
      </w:r>
      <w:r w:rsidRPr="0042754A">
        <w:t xml:space="preserve"> г. № ___</w:t>
      </w:r>
    </w:p>
    <w:p w14:paraId="71A09D7A" w14:textId="77777777" w:rsidR="007A6569" w:rsidRPr="0042754A" w:rsidRDefault="007A6569" w:rsidP="007A6569">
      <w:pPr>
        <w:pStyle w:val="a3"/>
        <w:ind w:left="0"/>
        <w:jc w:val="center"/>
        <w:rPr>
          <w:b/>
        </w:rPr>
      </w:pPr>
      <w:r w:rsidRPr="0042754A">
        <w:rPr>
          <w:b/>
        </w:rPr>
        <w:t>Техническое задание</w:t>
      </w:r>
    </w:p>
    <w:p w14:paraId="39C64E00" w14:textId="77777777" w:rsidR="007A6569" w:rsidRPr="0042754A" w:rsidRDefault="007A6569" w:rsidP="007A6569">
      <w:pPr>
        <w:pStyle w:val="a3"/>
        <w:numPr>
          <w:ilvl w:val="0"/>
          <w:numId w:val="8"/>
        </w:numPr>
        <w:jc w:val="both"/>
        <w:rPr>
          <w:bCs/>
          <w:szCs w:val="24"/>
        </w:rPr>
      </w:pPr>
      <w:r w:rsidRPr="0042754A">
        <w:rPr>
          <w:bCs/>
          <w:szCs w:val="24"/>
        </w:rPr>
        <w:t xml:space="preserve">Разработать базовые нормы расхода топлива для автомобилей, согласно технических характеристик приведенных Таблице 1, </w:t>
      </w:r>
      <w:r w:rsidRPr="0042754A">
        <w:rPr>
          <w:szCs w:val="24"/>
        </w:rPr>
        <w:t>по специальной программе-методике определения базовых норм расхода топлива на автомобильном транспорте (Р 03112134-0367-97, от 14 октября 1996 г.), разработанной Государственным научно-исследовательским институтом автомобильного транспорта (НИИАТ, г. Москва), утвержденной Министерством транспорта России</w:t>
      </w:r>
      <w:r>
        <w:rPr>
          <w:szCs w:val="24"/>
        </w:rPr>
        <w:t>, л/100 км.</w:t>
      </w:r>
    </w:p>
    <w:p w14:paraId="07AB396F" w14:textId="77777777" w:rsidR="007A6569" w:rsidRPr="0042754A" w:rsidRDefault="007A6569" w:rsidP="007A6569">
      <w:pPr>
        <w:jc w:val="both"/>
        <w:rPr>
          <w:bCs/>
          <w:szCs w:val="24"/>
        </w:rPr>
      </w:pPr>
      <w:r w:rsidRPr="0042754A">
        <w:rPr>
          <w:b/>
          <w:szCs w:val="24"/>
        </w:rPr>
        <w:t>Таблица 1</w:t>
      </w:r>
      <w:r w:rsidRPr="0042754A">
        <w:rPr>
          <w:bCs/>
          <w:szCs w:val="24"/>
        </w:rPr>
        <w:t xml:space="preserve"> – Технические характеристики автомобилей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788"/>
        <w:gridCol w:w="979"/>
        <w:gridCol w:w="557"/>
        <w:gridCol w:w="1410"/>
        <w:gridCol w:w="689"/>
        <w:gridCol w:w="785"/>
        <w:gridCol w:w="732"/>
        <w:gridCol w:w="18"/>
        <w:gridCol w:w="422"/>
        <w:gridCol w:w="1394"/>
        <w:gridCol w:w="699"/>
        <w:gridCol w:w="705"/>
        <w:gridCol w:w="945"/>
        <w:gridCol w:w="865"/>
        <w:gridCol w:w="1077"/>
        <w:gridCol w:w="791"/>
      </w:tblGrid>
      <w:tr w:rsidR="007A6569" w:rsidRPr="0042754A" w14:paraId="20B4F349" w14:textId="77777777" w:rsidTr="00710A3E">
        <w:trPr>
          <w:cantSplit/>
          <w:trHeight w:val="2597"/>
          <w:tblHeader/>
          <w:jc w:val="center"/>
        </w:trPr>
        <w:tc>
          <w:tcPr>
            <w:tcW w:w="173" w:type="pct"/>
            <w:shd w:val="clear" w:color="auto" w:fill="auto"/>
            <w:vAlign w:val="center"/>
          </w:tcPr>
          <w:p w14:paraId="4EC70C39" w14:textId="77777777" w:rsidR="007A6569" w:rsidRPr="0042754A" w:rsidRDefault="007A6569" w:rsidP="00710A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2754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452CC9B0" w14:textId="77777777" w:rsidR="007A6569" w:rsidRPr="0042754A" w:rsidRDefault="007A6569" w:rsidP="00710A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2754A">
              <w:rPr>
                <w:b/>
                <w:sz w:val="20"/>
                <w:szCs w:val="20"/>
              </w:rPr>
              <w:t>Тип, марка автомобиля</w:t>
            </w:r>
            <w:r w:rsidRPr="0042754A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8" w:type="pct"/>
            <w:shd w:val="clear" w:color="auto" w:fill="auto"/>
            <w:textDirection w:val="btLr"/>
            <w:vAlign w:val="center"/>
          </w:tcPr>
          <w:p w14:paraId="62423CC0" w14:textId="77777777" w:rsidR="007A6569" w:rsidRPr="0042754A" w:rsidRDefault="007A6569" w:rsidP="00710A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2754A">
              <w:rPr>
                <w:b/>
                <w:sz w:val="20"/>
                <w:szCs w:val="20"/>
              </w:rPr>
              <w:t xml:space="preserve">Полная масса/ </w:t>
            </w:r>
          </w:p>
          <w:p w14:paraId="22218D75" w14:textId="77777777" w:rsidR="007A6569" w:rsidRPr="0042754A" w:rsidRDefault="007A6569" w:rsidP="00710A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2754A">
              <w:rPr>
                <w:b/>
                <w:sz w:val="20"/>
                <w:szCs w:val="20"/>
              </w:rPr>
              <w:t>снаряженная масса,</w:t>
            </w:r>
          </w:p>
          <w:p w14:paraId="7C3C9712" w14:textId="77777777" w:rsidR="007A6569" w:rsidRPr="0042754A" w:rsidRDefault="007A6569" w:rsidP="00710A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2754A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181" w:type="pct"/>
            <w:shd w:val="clear" w:color="auto" w:fill="auto"/>
            <w:textDirection w:val="btLr"/>
            <w:vAlign w:val="center"/>
          </w:tcPr>
          <w:p w14:paraId="3B7C7803" w14:textId="77777777" w:rsidR="007A6569" w:rsidRPr="0042754A" w:rsidRDefault="007A6569" w:rsidP="00710A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2754A">
              <w:rPr>
                <w:b/>
                <w:sz w:val="20"/>
                <w:szCs w:val="20"/>
              </w:rPr>
              <w:t>Вместимость, чел.</w:t>
            </w:r>
          </w:p>
        </w:tc>
        <w:tc>
          <w:tcPr>
            <w:tcW w:w="458" w:type="pct"/>
            <w:shd w:val="clear" w:color="auto" w:fill="auto"/>
            <w:textDirection w:val="btLr"/>
            <w:vAlign w:val="center"/>
          </w:tcPr>
          <w:p w14:paraId="3114E947" w14:textId="77777777" w:rsidR="007A6569" w:rsidRPr="0042754A" w:rsidRDefault="007A6569" w:rsidP="00710A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2754A">
              <w:rPr>
                <w:b/>
                <w:sz w:val="20"/>
                <w:szCs w:val="20"/>
              </w:rPr>
              <w:t>Двигатель (тип, модель)</w:t>
            </w:r>
          </w:p>
        </w:tc>
        <w:tc>
          <w:tcPr>
            <w:tcW w:w="224" w:type="pct"/>
            <w:shd w:val="clear" w:color="auto" w:fill="auto"/>
            <w:textDirection w:val="btLr"/>
            <w:vAlign w:val="center"/>
          </w:tcPr>
          <w:p w14:paraId="0A4608A3" w14:textId="77777777" w:rsidR="007A6569" w:rsidRPr="0042754A" w:rsidRDefault="007A6569" w:rsidP="00710A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2754A">
              <w:rPr>
                <w:b/>
                <w:sz w:val="20"/>
                <w:szCs w:val="20"/>
              </w:rPr>
              <w:t>Объем двигателя,</w:t>
            </w:r>
          </w:p>
          <w:p w14:paraId="3BC5FF66" w14:textId="77777777" w:rsidR="007A6569" w:rsidRPr="0042754A" w:rsidRDefault="007A6569" w:rsidP="00710A3E">
            <w:pPr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42754A">
              <w:rPr>
                <w:b/>
                <w:sz w:val="20"/>
                <w:szCs w:val="20"/>
              </w:rPr>
              <w:t>куб.см</w:t>
            </w:r>
            <w:proofErr w:type="spellEnd"/>
            <w:proofErr w:type="gramEnd"/>
          </w:p>
        </w:tc>
        <w:tc>
          <w:tcPr>
            <w:tcW w:w="255" w:type="pct"/>
            <w:shd w:val="clear" w:color="auto" w:fill="auto"/>
            <w:textDirection w:val="btLr"/>
            <w:vAlign w:val="center"/>
          </w:tcPr>
          <w:p w14:paraId="35E3D003" w14:textId="77777777" w:rsidR="007A6569" w:rsidRPr="0042754A" w:rsidRDefault="007A6569" w:rsidP="00710A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2754A">
              <w:rPr>
                <w:b/>
                <w:sz w:val="20"/>
                <w:szCs w:val="20"/>
              </w:rPr>
              <w:t>Мощность двигателя,</w:t>
            </w:r>
          </w:p>
          <w:p w14:paraId="7FAFC267" w14:textId="77777777" w:rsidR="007A6569" w:rsidRPr="0042754A" w:rsidRDefault="007A6569" w:rsidP="00710A3E">
            <w:pPr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 w:rsidRPr="0042754A">
              <w:rPr>
                <w:b/>
                <w:sz w:val="20"/>
                <w:szCs w:val="20"/>
              </w:rPr>
              <w:t>л.с</w:t>
            </w:r>
            <w:proofErr w:type="spellEnd"/>
            <w:r w:rsidRPr="0042754A">
              <w:rPr>
                <w:b/>
                <w:sz w:val="20"/>
                <w:szCs w:val="20"/>
              </w:rPr>
              <w:t>. (кВт)/об/мин.</w:t>
            </w:r>
          </w:p>
        </w:tc>
        <w:tc>
          <w:tcPr>
            <w:tcW w:w="238" w:type="pct"/>
            <w:textDirection w:val="btLr"/>
            <w:vAlign w:val="center"/>
          </w:tcPr>
          <w:p w14:paraId="14C1D5EB" w14:textId="77777777" w:rsidR="007A6569" w:rsidRPr="0042754A" w:rsidRDefault="007A6569" w:rsidP="00710A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2754A">
              <w:rPr>
                <w:b/>
                <w:sz w:val="20"/>
                <w:szCs w:val="20"/>
              </w:rPr>
              <w:t xml:space="preserve">Крутящий момент двигателя, </w:t>
            </w:r>
            <w:proofErr w:type="spellStart"/>
            <w:r w:rsidRPr="0042754A">
              <w:rPr>
                <w:b/>
                <w:sz w:val="20"/>
                <w:szCs w:val="20"/>
              </w:rPr>
              <w:t>Нм</w:t>
            </w:r>
            <w:proofErr w:type="spellEnd"/>
            <w:r w:rsidRPr="0042754A">
              <w:rPr>
                <w:b/>
                <w:sz w:val="20"/>
                <w:szCs w:val="20"/>
              </w:rPr>
              <w:t>/об/мин</w:t>
            </w:r>
          </w:p>
        </w:tc>
        <w:tc>
          <w:tcPr>
            <w:tcW w:w="143" w:type="pct"/>
            <w:gridSpan w:val="2"/>
            <w:shd w:val="clear" w:color="auto" w:fill="auto"/>
            <w:textDirection w:val="btLr"/>
            <w:vAlign w:val="center"/>
          </w:tcPr>
          <w:p w14:paraId="6B384C72" w14:textId="77777777" w:rsidR="007A6569" w:rsidRPr="0042754A" w:rsidRDefault="007A6569" w:rsidP="00710A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2754A">
              <w:rPr>
                <w:b/>
                <w:sz w:val="20"/>
                <w:szCs w:val="20"/>
              </w:rPr>
              <w:t>Экологический класс</w:t>
            </w:r>
          </w:p>
        </w:tc>
        <w:tc>
          <w:tcPr>
            <w:tcW w:w="453" w:type="pct"/>
            <w:shd w:val="clear" w:color="auto" w:fill="auto"/>
            <w:textDirection w:val="btLr"/>
            <w:vAlign w:val="center"/>
          </w:tcPr>
          <w:p w14:paraId="69D99478" w14:textId="77777777" w:rsidR="007A6569" w:rsidRPr="0042754A" w:rsidRDefault="007A6569" w:rsidP="00710A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2754A">
              <w:rPr>
                <w:b/>
                <w:sz w:val="20"/>
                <w:szCs w:val="20"/>
              </w:rPr>
              <w:t>Тип КПП, количество</w:t>
            </w:r>
          </w:p>
          <w:p w14:paraId="5B219E87" w14:textId="77777777" w:rsidR="007A6569" w:rsidRPr="0042754A" w:rsidRDefault="007A6569" w:rsidP="00710A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2754A">
              <w:rPr>
                <w:b/>
                <w:sz w:val="20"/>
                <w:szCs w:val="20"/>
              </w:rPr>
              <w:t>передач, вперед, передаточные числа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14:paraId="33CB8034" w14:textId="77777777" w:rsidR="007A6569" w:rsidRPr="0042754A" w:rsidRDefault="007A6569" w:rsidP="00710A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2754A">
              <w:rPr>
                <w:b/>
                <w:sz w:val="20"/>
                <w:szCs w:val="20"/>
              </w:rPr>
              <w:t>Передаточное число главной передачи</w:t>
            </w:r>
          </w:p>
        </w:tc>
        <w:tc>
          <w:tcPr>
            <w:tcW w:w="229" w:type="pct"/>
            <w:textDirection w:val="btLr"/>
            <w:vAlign w:val="center"/>
          </w:tcPr>
          <w:p w14:paraId="21021898" w14:textId="77777777" w:rsidR="007A6569" w:rsidRPr="0042754A" w:rsidRDefault="007A6569" w:rsidP="00710A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2754A">
              <w:rPr>
                <w:b/>
                <w:sz w:val="20"/>
                <w:szCs w:val="20"/>
              </w:rPr>
              <w:t>Передаточные числа раздаточной коробки</w:t>
            </w:r>
          </w:p>
        </w:tc>
        <w:tc>
          <w:tcPr>
            <w:tcW w:w="307" w:type="pct"/>
            <w:shd w:val="clear" w:color="auto" w:fill="auto"/>
            <w:textDirection w:val="btLr"/>
            <w:vAlign w:val="center"/>
          </w:tcPr>
          <w:p w14:paraId="6876408E" w14:textId="77777777" w:rsidR="007A6569" w:rsidRPr="0042754A" w:rsidRDefault="007A6569" w:rsidP="00710A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2754A">
              <w:rPr>
                <w:b/>
                <w:sz w:val="20"/>
                <w:szCs w:val="20"/>
              </w:rPr>
              <w:t>Колесная формула, тип привода</w:t>
            </w:r>
          </w:p>
        </w:tc>
        <w:tc>
          <w:tcPr>
            <w:tcW w:w="281" w:type="pct"/>
            <w:textDirection w:val="btLr"/>
            <w:vAlign w:val="center"/>
          </w:tcPr>
          <w:p w14:paraId="1B97706A" w14:textId="77777777" w:rsidR="007A6569" w:rsidRPr="0042754A" w:rsidRDefault="007A6569" w:rsidP="00710A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2754A">
              <w:rPr>
                <w:b/>
                <w:sz w:val="20"/>
                <w:szCs w:val="20"/>
              </w:rPr>
              <w:t>Размер и марка шин</w:t>
            </w:r>
          </w:p>
        </w:tc>
        <w:tc>
          <w:tcPr>
            <w:tcW w:w="350" w:type="pct"/>
            <w:shd w:val="clear" w:color="auto" w:fill="auto"/>
            <w:textDirection w:val="btLr"/>
            <w:vAlign w:val="center"/>
          </w:tcPr>
          <w:p w14:paraId="1BC04A68" w14:textId="77777777" w:rsidR="007A6569" w:rsidRPr="0042754A" w:rsidRDefault="007A6569" w:rsidP="00710A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2754A">
              <w:rPr>
                <w:b/>
                <w:sz w:val="20"/>
                <w:szCs w:val="20"/>
              </w:rPr>
              <w:t xml:space="preserve">Тип кузова, габаритные размеры автомобиля </w:t>
            </w:r>
            <w:proofErr w:type="spellStart"/>
            <w:r w:rsidRPr="0042754A">
              <w:rPr>
                <w:b/>
                <w:sz w:val="20"/>
                <w:szCs w:val="20"/>
              </w:rPr>
              <w:t>ДхШхВ</w:t>
            </w:r>
            <w:proofErr w:type="spellEnd"/>
            <w:r w:rsidRPr="0042754A">
              <w:rPr>
                <w:b/>
                <w:sz w:val="20"/>
                <w:szCs w:val="20"/>
              </w:rPr>
              <w:t>, мм</w:t>
            </w:r>
          </w:p>
        </w:tc>
        <w:tc>
          <w:tcPr>
            <w:tcW w:w="257" w:type="pct"/>
            <w:shd w:val="clear" w:color="auto" w:fill="auto"/>
            <w:textDirection w:val="btLr"/>
            <w:vAlign w:val="center"/>
          </w:tcPr>
          <w:p w14:paraId="3AF33E97" w14:textId="77777777" w:rsidR="007A6569" w:rsidRPr="0042754A" w:rsidRDefault="007A6569" w:rsidP="00710A3E">
            <w:pPr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42754A">
              <w:rPr>
                <w:b/>
                <w:sz w:val="20"/>
                <w:szCs w:val="20"/>
              </w:rPr>
              <w:t>Страна, год изготовления</w:t>
            </w:r>
          </w:p>
        </w:tc>
      </w:tr>
      <w:tr w:rsidR="007A6569" w:rsidRPr="0042754A" w14:paraId="37442619" w14:textId="77777777" w:rsidTr="00710A3E">
        <w:trPr>
          <w:cantSplit/>
          <w:tblHeader/>
          <w:jc w:val="center"/>
        </w:trPr>
        <w:tc>
          <w:tcPr>
            <w:tcW w:w="173" w:type="pct"/>
            <w:shd w:val="clear" w:color="auto" w:fill="auto"/>
          </w:tcPr>
          <w:p w14:paraId="58E5F57C" w14:textId="77777777" w:rsidR="007A6569" w:rsidRPr="0042754A" w:rsidRDefault="007A6569" w:rsidP="00710A3E">
            <w:pPr>
              <w:jc w:val="center"/>
            </w:pPr>
            <w:r w:rsidRPr="0042754A">
              <w:t>1</w:t>
            </w:r>
          </w:p>
        </w:tc>
        <w:tc>
          <w:tcPr>
            <w:tcW w:w="906" w:type="pct"/>
            <w:shd w:val="clear" w:color="auto" w:fill="auto"/>
          </w:tcPr>
          <w:p w14:paraId="09077835" w14:textId="77777777" w:rsidR="007A6569" w:rsidRPr="0042754A" w:rsidRDefault="007A6569" w:rsidP="00710A3E">
            <w:pPr>
              <w:jc w:val="center"/>
            </w:pPr>
            <w:r w:rsidRPr="0042754A">
              <w:t>2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7E9B3AC7" w14:textId="77777777" w:rsidR="007A6569" w:rsidRPr="0042754A" w:rsidRDefault="007A6569" w:rsidP="00710A3E">
            <w:pPr>
              <w:jc w:val="center"/>
              <w:rPr>
                <w:lang w:val="en-US"/>
              </w:rPr>
            </w:pPr>
            <w:r w:rsidRPr="0042754A">
              <w:t>3</w:t>
            </w:r>
          </w:p>
        </w:tc>
        <w:tc>
          <w:tcPr>
            <w:tcW w:w="181" w:type="pct"/>
            <w:shd w:val="clear" w:color="auto" w:fill="auto"/>
          </w:tcPr>
          <w:p w14:paraId="242AE6F8" w14:textId="77777777" w:rsidR="007A6569" w:rsidRPr="0042754A" w:rsidRDefault="007A6569" w:rsidP="00710A3E">
            <w:pPr>
              <w:jc w:val="center"/>
              <w:rPr>
                <w:lang w:val="en-US"/>
              </w:rPr>
            </w:pPr>
            <w:r w:rsidRPr="0042754A">
              <w:t>4</w:t>
            </w:r>
          </w:p>
        </w:tc>
        <w:tc>
          <w:tcPr>
            <w:tcW w:w="458" w:type="pct"/>
            <w:shd w:val="clear" w:color="auto" w:fill="auto"/>
          </w:tcPr>
          <w:p w14:paraId="1CEB898B" w14:textId="77777777" w:rsidR="007A6569" w:rsidRPr="0042754A" w:rsidRDefault="007A6569" w:rsidP="00710A3E">
            <w:pPr>
              <w:jc w:val="center"/>
              <w:rPr>
                <w:lang w:val="en-US"/>
              </w:rPr>
            </w:pPr>
            <w:r w:rsidRPr="0042754A">
              <w:t>5</w:t>
            </w:r>
          </w:p>
        </w:tc>
        <w:tc>
          <w:tcPr>
            <w:tcW w:w="224" w:type="pct"/>
            <w:shd w:val="clear" w:color="auto" w:fill="auto"/>
          </w:tcPr>
          <w:p w14:paraId="13085DFC" w14:textId="77777777" w:rsidR="007A6569" w:rsidRPr="0042754A" w:rsidRDefault="007A6569" w:rsidP="00710A3E">
            <w:pPr>
              <w:jc w:val="center"/>
              <w:rPr>
                <w:lang w:val="en-US"/>
              </w:rPr>
            </w:pPr>
            <w:r w:rsidRPr="0042754A">
              <w:t>6</w:t>
            </w:r>
          </w:p>
        </w:tc>
        <w:tc>
          <w:tcPr>
            <w:tcW w:w="255" w:type="pct"/>
            <w:shd w:val="clear" w:color="auto" w:fill="auto"/>
          </w:tcPr>
          <w:p w14:paraId="430A40C6" w14:textId="77777777" w:rsidR="007A6569" w:rsidRPr="0042754A" w:rsidRDefault="007A6569" w:rsidP="00710A3E">
            <w:pPr>
              <w:jc w:val="center"/>
              <w:rPr>
                <w:lang w:val="en-US"/>
              </w:rPr>
            </w:pPr>
            <w:r w:rsidRPr="0042754A">
              <w:t>7</w:t>
            </w:r>
          </w:p>
        </w:tc>
        <w:tc>
          <w:tcPr>
            <w:tcW w:w="238" w:type="pct"/>
          </w:tcPr>
          <w:p w14:paraId="7B63B68E" w14:textId="77777777" w:rsidR="007A6569" w:rsidRPr="0042754A" w:rsidRDefault="007A6569" w:rsidP="00710A3E">
            <w:pPr>
              <w:jc w:val="center"/>
              <w:rPr>
                <w:lang w:val="en-US"/>
              </w:rPr>
            </w:pPr>
            <w:r w:rsidRPr="0042754A">
              <w:t>8</w:t>
            </w:r>
          </w:p>
        </w:tc>
        <w:tc>
          <w:tcPr>
            <w:tcW w:w="143" w:type="pct"/>
            <w:gridSpan w:val="2"/>
            <w:shd w:val="clear" w:color="auto" w:fill="auto"/>
          </w:tcPr>
          <w:p w14:paraId="3B5F627E" w14:textId="77777777" w:rsidR="007A6569" w:rsidRPr="0042754A" w:rsidRDefault="007A6569" w:rsidP="00710A3E">
            <w:pPr>
              <w:jc w:val="center"/>
              <w:rPr>
                <w:lang w:val="en-US"/>
              </w:rPr>
            </w:pPr>
            <w:r w:rsidRPr="0042754A">
              <w:t>9</w:t>
            </w:r>
          </w:p>
        </w:tc>
        <w:tc>
          <w:tcPr>
            <w:tcW w:w="453" w:type="pct"/>
            <w:shd w:val="clear" w:color="auto" w:fill="auto"/>
          </w:tcPr>
          <w:p w14:paraId="55524DD2" w14:textId="77777777" w:rsidR="007A6569" w:rsidRPr="0042754A" w:rsidRDefault="007A6569" w:rsidP="00710A3E">
            <w:pPr>
              <w:jc w:val="center"/>
              <w:rPr>
                <w:lang w:val="en-US"/>
              </w:rPr>
            </w:pPr>
            <w:r w:rsidRPr="0042754A">
              <w:t>10</w:t>
            </w:r>
          </w:p>
        </w:tc>
        <w:tc>
          <w:tcPr>
            <w:tcW w:w="227" w:type="pct"/>
            <w:shd w:val="clear" w:color="auto" w:fill="auto"/>
          </w:tcPr>
          <w:p w14:paraId="51804728" w14:textId="77777777" w:rsidR="007A6569" w:rsidRPr="0042754A" w:rsidRDefault="007A6569" w:rsidP="00710A3E">
            <w:pPr>
              <w:jc w:val="center"/>
              <w:rPr>
                <w:lang w:val="en-US"/>
              </w:rPr>
            </w:pPr>
            <w:r w:rsidRPr="0042754A">
              <w:t>11</w:t>
            </w:r>
          </w:p>
        </w:tc>
        <w:tc>
          <w:tcPr>
            <w:tcW w:w="229" w:type="pct"/>
          </w:tcPr>
          <w:p w14:paraId="4136A984" w14:textId="77777777" w:rsidR="007A6569" w:rsidRPr="0042754A" w:rsidRDefault="007A6569" w:rsidP="00710A3E">
            <w:pPr>
              <w:jc w:val="center"/>
              <w:rPr>
                <w:lang w:val="en-US"/>
              </w:rPr>
            </w:pPr>
            <w:r w:rsidRPr="0042754A">
              <w:t>12</w:t>
            </w:r>
          </w:p>
        </w:tc>
        <w:tc>
          <w:tcPr>
            <w:tcW w:w="307" w:type="pct"/>
            <w:shd w:val="clear" w:color="auto" w:fill="auto"/>
          </w:tcPr>
          <w:p w14:paraId="6911FA94" w14:textId="77777777" w:rsidR="007A6569" w:rsidRPr="0042754A" w:rsidRDefault="007A6569" w:rsidP="00710A3E">
            <w:pPr>
              <w:jc w:val="center"/>
              <w:rPr>
                <w:lang w:val="en-US"/>
              </w:rPr>
            </w:pPr>
            <w:r w:rsidRPr="0042754A">
              <w:t>13</w:t>
            </w:r>
          </w:p>
        </w:tc>
        <w:tc>
          <w:tcPr>
            <w:tcW w:w="281" w:type="pct"/>
          </w:tcPr>
          <w:p w14:paraId="71C6E07F" w14:textId="77777777" w:rsidR="007A6569" w:rsidRPr="0042754A" w:rsidRDefault="007A6569" w:rsidP="00710A3E">
            <w:pPr>
              <w:jc w:val="center"/>
              <w:rPr>
                <w:lang w:val="en-US"/>
              </w:rPr>
            </w:pPr>
            <w:r w:rsidRPr="0042754A">
              <w:t>14</w:t>
            </w:r>
          </w:p>
        </w:tc>
        <w:tc>
          <w:tcPr>
            <w:tcW w:w="350" w:type="pct"/>
            <w:shd w:val="clear" w:color="auto" w:fill="auto"/>
          </w:tcPr>
          <w:p w14:paraId="759F5514" w14:textId="77777777" w:rsidR="007A6569" w:rsidRPr="0042754A" w:rsidRDefault="007A6569" w:rsidP="00710A3E">
            <w:pPr>
              <w:jc w:val="center"/>
              <w:rPr>
                <w:lang w:val="en-US"/>
              </w:rPr>
            </w:pPr>
            <w:r w:rsidRPr="0042754A">
              <w:t>15</w:t>
            </w:r>
          </w:p>
        </w:tc>
        <w:tc>
          <w:tcPr>
            <w:tcW w:w="257" w:type="pct"/>
            <w:shd w:val="clear" w:color="auto" w:fill="auto"/>
          </w:tcPr>
          <w:p w14:paraId="7C8FE4A9" w14:textId="77777777" w:rsidR="007A6569" w:rsidRPr="0042754A" w:rsidRDefault="007A6569" w:rsidP="00710A3E">
            <w:pPr>
              <w:jc w:val="center"/>
              <w:rPr>
                <w:lang w:val="en-US"/>
              </w:rPr>
            </w:pPr>
            <w:r w:rsidRPr="0042754A">
              <w:t>16</w:t>
            </w:r>
          </w:p>
        </w:tc>
      </w:tr>
      <w:tr w:rsidR="007A6569" w:rsidRPr="0042754A" w14:paraId="5B4256F3" w14:textId="77777777" w:rsidTr="00710A3E">
        <w:trPr>
          <w:cantSplit/>
          <w:trHeight w:val="744"/>
          <w:jc w:val="center"/>
        </w:trPr>
        <w:tc>
          <w:tcPr>
            <w:tcW w:w="173" w:type="pct"/>
            <w:shd w:val="clear" w:color="auto" w:fill="auto"/>
            <w:vAlign w:val="center"/>
          </w:tcPr>
          <w:p w14:paraId="4C766CEA" w14:textId="77777777" w:rsidR="007A6569" w:rsidRPr="0042754A" w:rsidRDefault="007A6569" w:rsidP="007A6569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06" w:type="pct"/>
            <w:shd w:val="clear" w:color="auto" w:fill="FFFFFF"/>
            <w:vAlign w:val="center"/>
          </w:tcPr>
          <w:p w14:paraId="763D330F" w14:textId="77777777" w:rsidR="007A6569" w:rsidRPr="0042754A" w:rsidRDefault="007A6569" w:rsidP="00710A3E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14:paraId="24DCAF6D" w14:textId="77777777" w:rsidR="007A6569" w:rsidRPr="0042754A" w:rsidRDefault="007A6569" w:rsidP="00710A3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4142AE82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FFFFFF"/>
            <w:vAlign w:val="center"/>
          </w:tcPr>
          <w:p w14:paraId="362D76C3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shd w:val="clear" w:color="auto" w:fill="FFFFFF"/>
            <w:vAlign w:val="center"/>
          </w:tcPr>
          <w:p w14:paraId="0931DFE6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596731DA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pct"/>
            <w:gridSpan w:val="2"/>
            <w:shd w:val="clear" w:color="auto" w:fill="FFFFFF"/>
            <w:vAlign w:val="center"/>
          </w:tcPr>
          <w:p w14:paraId="66F053FB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14:paraId="2CD2B195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53" w:type="pct"/>
            <w:shd w:val="clear" w:color="auto" w:fill="FFFFFF"/>
            <w:vAlign w:val="center"/>
          </w:tcPr>
          <w:p w14:paraId="29F35C19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shd w:val="clear" w:color="auto" w:fill="FFFFFF"/>
            <w:vAlign w:val="center"/>
          </w:tcPr>
          <w:p w14:paraId="7821030B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shd w:val="clear" w:color="auto" w:fill="FFFFFF"/>
            <w:vAlign w:val="center"/>
          </w:tcPr>
          <w:p w14:paraId="257EC6A4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FFFFFF"/>
            <w:vAlign w:val="center"/>
          </w:tcPr>
          <w:p w14:paraId="0B974EFC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  <w:r w:rsidRPr="0042754A">
              <w:rPr>
                <w:sz w:val="16"/>
                <w:szCs w:val="16"/>
              </w:rPr>
              <w:t>(4х2, 4х2</w:t>
            </w:r>
            <w:r w:rsidRPr="0042754A">
              <w:rPr>
                <w:sz w:val="16"/>
                <w:szCs w:val="16"/>
                <w:lang w:val="en-US"/>
              </w:rPr>
              <w:t>f, 4x4, 6x</w:t>
            </w:r>
            <w:proofErr w:type="gramStart"/>
            <w:r w:rsidRPr="0042754A">
              <w:rPr>
                <w:sz w:val="16"/>
                <w:szCs w:val="16"/>
                <w:lang w:val="en-US"/>
              </w:rPr>
              <w:t>6</w:t>
            </w:r>
            <w:r w:rsidRPr="0042754A">
              <w:rPr>
                <w:sz w:val="16"/>
                <w:szCs w:val="16"/>
              </w:rPr>
              <w:t>….</w:t>
            </w:r>
            <w:proofErr w:type="gramEnd"/>
            <w:r w:rsidRPr="0042754A">
              <w:rPr>
                <w:sz w:val="16"/>
                <w:szCs w:val="16"/>
              </w:rPr>
              <w:t>)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46BDBF03" w14:textId="77777777" w:rsidR="007A6569" w:rsidRPr="0042754A" w:rsidRDefault="007A6569" w:rsidP="00710A3E">
            <w:pPr>
              <w:contextualSpacing/>
              <w:jc w:val="center"/>
              <w:rPr>
                <w:i/>
                <w:iCs/>
                <w:sz w:val="16"/>
                <w:szCs w:val="16"/>
              </w:rPr>
            </w:pPr>
            <w:r w:rsidRPr="0042754A">
              <w:rPr>
                <w:i/>
                <w:iCs/>
                <w:sz w:val="16"/>
                <w:szCs w:val="16"/>
              </w:rPr>
              <w:t>(дополнительно указать сдвоены ли ведущие колеса)</w:t>
            </w:r>
          </w:p>
        </w:tc>
        <w:tc>
          <w:tcPr>
            <w:tcW w:w="350" w:type="pct"/>
            <w:shd w:val="clear" w:color="auto" w:fill="FFFFFF"/>
            <w:vAlign w:val="center"/>
          </w:tcPr>
          <w:p w14:paraId="7855A908" w14:textId="77777777" w:rsidR="007A6569" w:rsidRPr="0042754A" w:rsidRDefault="007A6569" w:rsidP="00710A3E">
            <w:pPr>
              <w:contextualSpacing/>
              <w:jc w:val="center"/>
              <w:rPr>
                <w:i/>
                <w:iCs/>
                <w:sz w:val="16"/>
                <w:szCs w:val="16"/>
              </w:rPr>
            </w:pPr>
            <w:r w:rsidRPr="0042754A">
              <w:rPr>
                <w:i/>
                <w:iCs/>
                <w:sz w:val="16"/>
                <w:szCs w:val="16"/>
              </w:rPr>
              <w:t>(указать габаритные размеры всего автомобиля, наличие СГУ)</w:t>
            </w:r>
          </w:p>
        </w:tc>
        <w:tc>
          <w:tcPr>
            <w:tcW w:w="257" w:type="pct"/>
            <w:shd w:val="clear" w:color="auto" w:fill="FFFFFF"/>
            <w:vAlign w:val="center"/>
          </w:tcPr>
          <w:p w14:paraId="09429B09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</w:tbl>
    <w:p w14:paraId="1B0E8857" w14:textId="77777777" w:rsidR="007A6569" w:rsidRPr="0042754A" w:rsidRDefault="007A6569" w:rsidP="007A6569">
      <w:pPr>
        <w:pStyle w:val="a3"/>
        <w:ind w:left="0"/>
      </w:pPr>
    </w:p>
    <w:p w14:paraId="17911FD7" w14:textId="77777777" w:rsidR="007A6569" w:rsidRPr="0042754A" w:rsidRDefault="007A6569" w:rsidP="007A6569">
      <w:pPr>
        <w:pStyle w:val="a3"/>
        <w:ind w:left="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7A6569" w:rsidRPr="0042754A" w14:paraId="77A5EEB3" w14:textId="77777777" w:rsidTr="00710A3E">
        <w:trPr>
          <w:trHeight w:val="2915"/>
          <w:jc w:val="center"/>
        </w:trPr>
        <w:tc>
          <w:tcPr>
            <w:tcW w:w="4605" w:type="dxa"/>
          </w:tcPr>
          <w:p w14:paraId="357F315B" w14:textId="77777777" w:rsidR="007A6569" w:rsidRPr="0042754A" w:rsidRDefault="007A6569" w:rsidP="00710A3E">
            <w:pPr>
              <w:pStyle w:val="a3"/>
              <w:ind w:left="0"/>
              <w:jc w:val="center"/>
              <w:rPr>
                <w:b/>
              </w:rPr>
            </w:pPr>
            <w:r w:rsidRPr="0042754A">
              <w:rPr>
                <w:b/>
              </w:rPr>
              <w:t>Заказчик</w:t>
            </w:r>
          </w:p>
          <w:p w14:paraId="6B953703" w14:textId="77777777" w:rsidR="007A6569" w:rsidRPr="0042754A" w:rsidRDefault="007A6569" w:rsidP="00710A3E">
            <w:pPr>
              <w:pStyle w:val="a3"/>
              <w:ind w:left="0"/>
              <w:rPr>
                <w:rFonts w:eastAsiaTheme="minorHAnsi"/>
              </w:rPr>
            </w:pPr>
            <w:r w:rsidRPr="0042754A">
              <w:rPr>
                <w:rFonts w:eastAsiaTheme="minorHAnsi"/>
              </w:rPr>
              <w:t>__________________________</w:t>
            </w:r>
          </w:p>
          <w:p w14:paraId="566C6ED1" w14:textId="77777777" w:rsidR="007A6569" w:rsidRPr="0042754A" w:rsidRDefault="007A6569" w:rsidP="00710A3E">
            <w:pPr>
              <w:pStyle w:val="a3"/>
              <w:ind w:left="0"/>
            </w:pPr>
          </w:p>
          <w:p w14:paraId="18E4242A" w14:textId="77777777" w:rsidR="007A6569" w:rsidRPr="0042754A" w:rsidRDefault="007A6569" w:rsidP="00710A3E">
            <w:pPr>
              <w:pStyle w:val="a3"/>
              <w:ind w:left="0"/>
            </w:pPr>
          </w:p>
          <w:p w14:paraId="034C29BE" w14:textId="77777777" w:rsidR="007A6569" w:rsidRPr="0042754A" w:rsidRDefault="007A6569" w:rsidP="00710A3E">
            <w:pPr>
              <w:pStyle w:val="a3"/>
              <w:ind w:left="0"/>
            </w:pPr>
            <w:r w:rsidRPr="0042754A">
              <w:t>________________</w:t>
            </w:r>
          </w:p>
          <w:p w14:paraId="1BEA0045" w14:textId="77777777" w:rsidR="007A6569" w:rsidRPr="0042754A" w:rsidRDefault="007A6569" w:rsidP="00710A3E">
            <w:pPr>
              <w:pStyle w:val="a3"/>
              <w:ind w:left="0"/>
            </w:pPr>
          </w:p>
          <w:p w14:paraId="7B190AEA" w14:textId="77777777" w:rsidR="007A6569" w:rsidRPr="0042754A" w:rsidRDefault="007A6569" w:rsidP="00710A3E">
            <w:pPr>
              <w:pStyle w:val="a3"/>
              <w:ind w:left="0"/>
            </w:pPr>
            <w:r w:rsidRPr="0042754A">
              <w:t>___________________/</w:t>
            </w:r>
            <w:r w:rsidRPr="0042754A">
              <w:rPr>
                <w:rFonts w:eastAsiaTheme="minorHAnsi"/>
              </w:rPr>
              <w:t xml:space="preserve"> _____________</w:t>
            </w:r>
            <w:r w:rsidRPr="0042754A">
              <w:t xml:space="preserve"> /</w:t>
            </w:r>
          </w:p>
          <w:p w14:paraId="0AC4BE87" w14:textId="77777777" w:rsidR="007A6569" w:rsidRPr="0042754A" w:rsidRDefault="007A6569" w:rsidP="00710A3E">
            <w:pPr>
              <w:pStyle w:val="a3"/>
              <w:ind w:left="0"/>
            </w:pPr>
            <w:r w:rsidRPr="0042754A">
              <w:t xml:space="preserve">                                  </w:t>
            </w:r>
            <w:proofErr w:type="spellStart"/>
            <w:r w:rsidRPr="0042754A">
              <w:t>м.п</w:t>
            </w:r>
            <w:proofErr w:type="spellEnd"/>
            <w:r w:rsidRPr="0042754A">
              <w:t>.</w:t>
            </w:r>
          </w:p>
        </w:tc>
        <w:tc>
          <w:tcPr>
            <w:tcW w:w="4606" w:type="dxa"/>
          </w:tcPr>
          <w:p w14:paraId="38CDFCE9" w14:textId="77777777" w:rsidR="007A6569" w:rsidRPr="0042754A" w:rsidRDefault="007A6569" w:rsidP="00710A3E">
            <w:pPr>
              <w:pStyle w:val="a3"/>
              <w:ind w:left="0"/>
              <w:jc w:val="center"/>
              <w:rPr>
                <w:b/>
              </w:rPr>
            </w:pPr>
            <w:r w:rsidRPr="0042754A">
              <w:rPr>
                <w:b/>
              </w:rPr>
              <w:t>Исполнитель</w:t>
            </w:r>
          </w:p>
          <w:p w14:paraId="516C5581" w14:textId="77777777" w:rsidR="007A6569" w:rsidRPr="0042754A" w:rsidRDefault="007A6569" w:rsidP="00710A3E">
            <w:r w:rsidRPr="0042754A">
              <w:t>ООО «Научно-технический центр расчетных исследований»</w:t>
            </w:r>
          </w:p>
          <w:p w14:paraId="44190E0E" w14:textId="77777777" w:rsidR="007A6569" w:rsidRPr="0042754A" w:rsidRDefault="007A6569" w:rsidP="00710A3E">
            <w:pPr>
              <w:pStyle w:val="a3"/>
              <w:ind w:left="0"/>
            </w:pPr>
          </w:p>
          <w:p w14:paraId="103D00E9" w14:textId="77777777" w:rsidR="007A6569" w:rsidRPr="0042754A" w:rsidRDefault="007A6569" w:rsidP="00710A3E">
            <w:pPr>
              <w:pStyle w:val="a3"/>
              <w:ind w:left="0"/>
            </w:pPr>
            <w:r w:rsidRPr="0042754A">
              <w:t>Генеральный директор</w:t>
            </w:r>
          </w:p>
          <w:p w14:paraId="0F58AB9C" w14:textId="77777777" w:rsidR="007A6569" w:rsidRPr="0042754A" w:rsidRDefault="007A6569" w:rsidP="00710A3E">
            <w:pPr>
              <w:pStyle w:val="a3"/>
              <w:ind w:left="0"/>
            </w:pPr>
          </w:p>
          <w:p w14:paraId="57BC45A7" w14:textId="77777777" w:rsidR="007A6569" w:rsidRPr="0042754A" w:rsidRDefault="007A6569" w:rsidP="00710A3E">
            <w:pPr>
              <w:pStyle w:val="a3"/>
              <w:ind w:left="0"/>
            </w:pPr>
            <w:r w:rsidRPr="0042754A">
              <w:t>___________________/ М.Н. Гуров/</w:t>
            </w:r>
          </w:p>
          <w:p w14:paraId="6CC90A88" w14:textId="77777777" w:rsidR="007A6569" w:rsidRPr="0042754A" w:rsidRDefault="007A6569" w:rsidP="00710A3E">
            <w:pPr>
              <w:pStyle w:val="a3"/>
              <w:ind w:left="0"/>
            </w:pPr>
            <w:r w:rsidRPr="0042754A">
              <w:t xml:space="preserve">                                </w:t>
            </w:r>
            <w:proofErr w:type="spellStart"/>
            <w:r w:rsidRPr="0042754A">
              <w:t>м.п</w:t>
            </w:r>
            <w:proofErr w:type="spellEnd"/>
            <w:r w:rsidRPr="0042754A">
              <w:t>.</w:t>
            </w:r>
          </w:p>
        </w:tc>
      </w:tr>
    </w:tbl>
    <w:p w14:paraId="33C34D6D" w14:textId="77777777" w:rsidR="007A6569" w:rsidRPr="0042754A" w:rsidRDefault="007A6569" w:rsidP="007A6569">
      <w:pPr>
        <w:pStyle w:val="a3"/>
        <w:ind w:left="0"/>
      </w:pPr>
    </w:p>
    <w:p w14:paraId="667E26F0" w14:textId="77777777" w:rsidR="007A6569" w:rsidRPr="0042754A" w:rsidRDefault="007A6569" w:rsidP="007A6569">
      <w:pPr>
        <w:sectPr w:rsidR="007A6569" w:rsidRPr="0042754A" w:rsidSect="000E10D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42754A">
        <w:br w:type="page"/>
      </w:r>
    </w:p>
    <w:p w14:paraId="10A8A4F3" w14:textId="77777777" w:rsidR="007A6569" w:rsidRPr="0042754A" w:rsidRDefault="007A6569" w:rsidP="007A6569">
      <w:pPr>
        <w:pStyle w:val="a3"/>
        <w:ind w:left="6663"/>
        <w:rPr>
          <w:szCs w:val="24"/>
        </w:rPr>
      </w:pPr>
      <w:r w:rsidRPr="0042754A">
        <w:rPr>
          <w:szCs w:val="24"/>
        </w:rPr>
        <w:lastRenderedPageBreak/>
        <w:t>Приложение № 2</w:t>
      </w:r>
    </w:p>
    <w:p w14:paraId="30CCB700" w14:textId="77777777" w:rsidR="007A6569" w:rsidRPr="0042754A" w:rsidRDefault="007A6569" w:rsidP="007A6569">
      <w:pPr>
        <w:pStyle w:val="a3"/>
        <w:ind w:left="6663"/>
        <w:rPr>
          <w:szCs w:val="24"/>
        </w:rPr>
      </w:pPr>
      <w:r w:rsidRPr="0042754A">
        <w:rPr>
          <w:szCs w:val="24"/>
        </w:rPr>
        <w:t>к договору от ______202</w:t>
      </w:r>
      <w:r>
        <w:rPr>
          <w:szCs w:val="24"/>
        </w:rPr>
        <w:t>5</w:t>
      </w:r>
      <w:r w:rsidRPr="0042754A">
        <w:rPr>
          <w:szCs w:val="24"/>
        </w:rPr>
        <w:t xml:space="preserve"> г. № ___</w:t>
      </w:r>
    </w:p>
    <w:p w14:paraId="389541BC" w14:textId="77777777" w:rsidR="007A6569" w:rsidRPr="0042754A" w:rsidRDefault="007A6569" w:rsidP="007A6569">
      <w:pPr>
        <w:pStyle w:val="a3"/>
        <w:ind w:left="0"/>
        <w:jc w:val="center"/>
        <w:rPr>
          <w:b/>
          <w:szCs w:val="24"/>
        </w:rPr>
      </w:pPr>
    </w:p>
    <w:p w14:paraId="51078EC1" w14:textId="77777777" w:rsidR="007A6569" w:rsidRPr="0042754A" w:rsidRDefault="007A6569" w:rsidP="007A6569">
      <w:pPr>
        <w:pStyle w:val="a3"/>
        <w:ind w:left="0"/>
        <w:jc w:val="center"/>
        <w:rPr>
          <w:b/>
          <w:szCs w:val="24"/>
        </w:rPr>
      </w:pPr>
    </w:p>
    <w:p w14:paraId="29FC6A91" w14:textId="77777777" w:rsidR="007A6569" w:rsidRPr="0042754A" w:rsidRDefault="007A6569" w:rsidP="007A6569">
      <w:pPr>
        <w:pStyle w:val="a3"/>
        <w:ind w:left="0"/>
        <w:jc w:val="center"/>
        <w:rPr>
          <w:b/>
          <w:szCs w:val="24"/>
        </w:rPr>
      </w:pPr>
      <w:r w:rsidRPr="0042754A">
        <w:rPr>
          <w:b/>
          <w:szCs w:val="24"/>
        </w:rPr>
        <w:t>Спецификация</w:t>
      </w:r>
    </w:p>
    <w:p w14:paraId="5390F818" w14:textId="77777777" w:rsidR="007A6569" w:rsidRPr="0042754A" w:rsidRDefault="007A6569" w:rsidP="007A6569">
      <w:pPr>
        <w:pStyle w:val="a3"/>
        <w:ind w:left="0"/>
        <w:jc w:val="center"/>
        <w:rPr>
          <w:b/>
          <w:szCs w:val="24"/>
        </w:rPr>
      </w:pPr>
    </w:p>
    <w:tbl>
      <w:tblPr>
        <w:tblStyle w:val="TableStyle0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30"/>
        <w:gridCol w:w="5408"/>
        <w:gridCol w:w="945"/>
        <w:gridCol w:w="763"/>
        <w:gridCol w:w="1260"/>
        <w:gridCol w:w="1260"/>
      </w:tblGrid>
      <w:tr w:rsidR="007A6569" w:rsidRPr="0042754A" w14:paraId="5C8E5AD2" w14:textId="77777777" w:rsidTr="00710A3E">
        <w:trPr>
          <w:trHeight w:val="207"/>
        </w:trPr>
        <w:tc>
          <w:tcPr>
            <w:tcW w:w="630" w:type="dxa"/>
            <w:vMerge w:val="restart"/>
            <w:shd w:val="clear" w:color="FFFFFF" w:fill="auto"/>
            <w:vAlign w:val="center"/>
          </w:tcPr>
          <w:p w14:paraId="7B8A8C21" w14:textId="77777777" w:rsidR="007A6569" w:rsidRPr="0042754A" w:rsidRDefault="007A6569" w:rsidP="00710A3E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42754A">
              <w:rPr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408" w:type="dxa"/>
            <w:vMerge w:val="restart"/>
            <w:shd w:val="clear" w:color="FFFFFF" w:fill="auto"/>
            <w:vAlign w:val="center"/>
          </w:tcPr>
          <w:p w14:paraId="0D2EBEE9" w14:textId="77777777" w:rsidR="007A6569" w:rsidRPr="0042754A" w:rsidRDefault="007A6569" w:rsidP="00710A3E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42754A">
              <w:rPr>
                <w:b/>
                <w:sz w:val="18"/>
                <w:szCs w:val="18"/>
                <w:lang w:eastAsia="ru-RU"/>
              </w:rPr>
              <w:t>Наименование работ, услуг</w:t>
            </w:r>
          </w:p>
        </w:tc>
        <w:tc>
          <w:tcPr>
            <w:tcW w:w="945" w:type="dxa"/>
            <w:vMerge w:val="restart"/>
            <w:shd w:val="clear" w:color="FFFFFF" w:fill="auto"/>
            <w:vAlign w:val="center"/>
          </w:tcPr>
          <w:p w14:paraId="555E99EE" w14:textId="77777777" w:rsidR="007A6569" w:rsidRPr="0042754A" w:rsidRDefault="007A6569" w:rsidP="00710A3E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42754A">
              <w:rPr>
                <w:b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630" w:type="dxa"/>
            <w:vMerge w:val="restart"/>
            <w:shd w:val="clear" w:color="FFFFFF" w:fill="auto"/>
            <w:vAlign w:val="center"/>
          </w:tcPr>
          <w:p w14:paraId="29441C86" w14:textId="77777777" w:rsidR="007A6569" w:rsidRPr="0042754A" w:rsidRDefault="007A6569" w:rsidP="00710A3E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42754A">
              <w:rPr>
                <w:b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60" w:type="dxa"/>
            <w:vMerge w:val="restart"/>
            <w:shd w:val="clear" w:color="FFFFFF" w:fill="auto"/>
            <w:vAlign w:val="center"/>
          </w:tcPr>
          <w:p w14:paraId="35070B16" w14:textId="77777777" w:rsidR="007A6569" w:rsidRPr="0042754A" w:rsidRDefault="007A6569" w:rsidP="00710A3E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42754A">
              <w:rPr>
                <w:b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260" w:type="dxa"/>
            <w:vMerge w:val="restart"/>
            <w:shd w:val="clear" w:color="FFFFFF" w:fill="auto"/>
            <w:vAlign w:val="center"/>
          </w:tcPr>
          <w:p w14:paraId="6A410CA1" w14:textId="77777777" w:rsidR="007A6569" w:rsidRPr="0042754A" w:rsidRDefault="007A6569" w:rsidP="00710A3E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42754A">
              <w:rPr>
                <w:b/>
                <w:sz w:val="18"/>
                <w:szCs w:val="18"/>
                <w:lang w:eastAsia="ru-RU"/>
              </w:rPr>
              <w:t>Сумма</w:t>
            </w:r>
          </w:p>
        </w:tc>
      </w:tr>
      <w:tr w:rsidR="007A6569" w:rsidRPr="0042754A" w14:paraId="13EDB5B0" w14:textId="77777777" w:rsidTr="00710A3E">
        <w:trPr>
          <w:trHeight w:val="207"/>
        </w:trPr>
        <w:tc>
          <w:tcPr>
            <w:tcW w:w="630" w:type="dxa"/>
            <w:vMerge/>
            <w:shd w:val="clear" w:color="FFFFFF" w:fill="auto"/>
            <w:vAlign w:val="center"/>
          </w:tcPr>
          <w:p w14:paraId="5C3F1E6D" w14:textId="77777777" w:rsidR="007A6569" w:rsidRPr="0042754A" w:rsidRDefault="007A6569" w:rsidP="00710A3E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5408" w:type="dxa"/>
            <w:vMerge/>
            <w:shd w:val="clear" w:color="FFFFFF" w:fill="auto"/>
            <w:vAlign w:val="center"/>
          </w:tcPr>
          <w:p w14:paraId="7C7F2A43" w14:textId="77777777" w:rsidR="007A6569" w:rsidRPr="0042754A" w:rsidRDefault="007A6569" w:rsidP="00710A3E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Merge/>
            <w:shd w:val="clear" w:color="FFFFFF" w:fill="auto"/>
            <w:vAlign w:val="center"/>
          </w:tcPr>
          <w:p w14:paraId="35855768" w14:textId="77777777" w:rsidR="007A6569" w:rsidRPr="0042754A" w:rsidRDefault="007A6569" w:rsidP="00710A3E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30" w:type="dxa"/>
            <w:vMerge/>
            <w:shd w:val="clear" w:color="FFFFFF" w:fill="auto"/>
            <w:vAlign w:val="center"/>
          </w:tcPr>
          <w:p w14:paraId="57770F6A" w14:textId="77777777" w:rsidR="007A6569" w:rsidRPr="0042754A" w:rsidRDefault="007A6569" w:rsidP="00710A3E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vMerge/>
            <w:shd w:val="clear" w:color="FFFFFF" w:fill="auto"/>
            <w:vAlign w:val="center"/>
          </w:tcPr>
          <w:p w14:paraId="0D973F29" w14:textId="77777777" w:rsidR="007A6569" w:rsidRPr="0042754A" w:rsidRDefault="007A6569" w:rsidP="00710A3E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vMerge/>
            <w:shd w:val="clear" w:color="FFFFFF" w:fill="auto"/>
            <w:vAlign w:val="center"/>
          </w:tcPr>
          <w:p w14:paraId="7E5EBFB6" w14:textId="77777777" w:rsidR="007A6569" w:rsidRPr="0042754A" w:rsidRDefault="007A6569" w:rsidP="00710A3E">
            <w:pPr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</w:tr>
      <w:tr w:rsidR="007A6569" w:rsidRPr="0042754A" w14:paraId="715C8D89" w14:textId="77777777" w:rsidTr="00710A3E">
        <w:trPr>
          <w:trHeight w:val="60"/>
        </w:trPr>
        <w:tc>
          <w:tcPr>
            <w:tcW w:w="630" w:type="dxa"/>
            <w:shd w:val="clear" w:color="FFFFFF" w:fill="auto"/>
            <w:vAlign w:val="center"/>
          </w:tcPr>
          <w:p w14:paraId="215FCB20" w14:textId="77777777" w:rsidR="007A6569" w:rsidRPr="0042754A" w:rsidRDefault="007A6569" w:rsidP="00710A3E">
            <w:pPr>
              <w:jc w:val="center"/>
              <w:rPr>
                <w:sz w:val="16"/>
                <w:szCs w:val="16"/>
                <w:lang w:eastAsia="ru-RU"/>
              </w:rPr>
            </w:pPr>
            <w:r w:rsidRPr="0042754A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8" w:type="dxa"/>
            <w:shd w:val="clear" w:color="FFFFFF" w:fill="auto"/>
            <w:vAlign w:val="center"/>
          </w:tcPr>
          <w:p w14:paraId="73004837" w14:textId="77777777" w:rsidR="007A6569" w:rsidRPr="0042754A" w:rsidRDefault="007A6569" w:rsidP="00710A3E">
            <w:pPr>
              <w:rPr>
                <w:sz w:val="16"/>
                <w:szCs w:val="16"/>
                <w:lang w:eastAsia="ru-RU"/>
              </w:rPr>
            </w:pPr>
            <w:r w:rsidRPr="0042754A">
              <w:rPr>
                <w:sz w:val="16"/>
                <w:szCs w:val="16"/>
                <w:lang w:eastAsia="ru-RU"/>
              </w:rPr>
              <w:t>Комплекс научно-методических и информационных услуг по разработке базовой нормы расхода топлива для автомобилей</w:t>
            </w:r>
          </w:p>
        </w:tc>
        <w:tc>
          <w:tcPr>
            <w:tcW w:w="945" w:type="dxa"/>
            <w:shd w:val="clear" w:color="FFFFFF" w:fill="auto"/>
            <w:vAlign w:val="center"/>
          </w:tcPr>
          <w:p w14:paraId="6CDF4BA8" w14:textId="77777777" w:rsidR="007A6569" w:rsidRPr="0042754A" w:rsidRDefault="007A6569" w:rsidP="00710A3E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30" w:type="dxa"/>
            <w:shd w:val="clear" w:color="FFFFFF" w:fill="auto"/>
            <w:vAlign w:val="center"/>
          </w:tcPr>
          <w:p w14:paraId="4D66589A" w14:textId="77777777" w:rsidR="007A6569" w:rsidRPr="0042754A" w:rsidRDefault="007A6569" w:rsidP="00710A3E">
            <w:pPr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>
              <w:rPr>
                <w:sz w:val="16"/>
                <w:szCs w:val="16"/>
                <w:lang w:eastAsia="ru-RU"/>
              </w:rPr>
              <w:t>Усл.ед</w:t>
            </w:r>
            <w:proofErr w:type="spellEnd"/>
            <w:r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60" w:type="dxa"/>
            <w:shd w:val="clear" w:color="FFFFFF" w:fill="auto"/>
            <w:vAlign w:val="center"/>
          </w:tcPr>
          <w:p w14:paraId="6A61ED6D" w14:textId="77777777" w:rsidR="007A6569" w:rsidRPr="0042754A" w:rsidRDefault="007A6569" w:rsidP="00710A3E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  <w:r w:rsidRPr="0042754A">
              <w:rPr>
                <w:sz w:val="16"/>
                <w:szCs w:val="16"/>
                <w:lang w:eastAsia="ru-RU"/>
              </w:rPr>
              <w:t> </w:t>
            </w:r>
            <w:r>
              <w:rPr>
                <w:sz w:val="16"/>
                <w:szCs w:val="16"/>
                <w:lang w:eastAsia="ru-RU"/>
              </w:rPr>
              <w:t>0</w:t>
            </w:r>
            <w:r w:rsidRPr="0042754A">
              <w:rPr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60" w:type="dxa"/>
            <w:shd w:val="clear" w:color="FFFFFF" w:fill="auto"/>
            <w:vAlign w:val="center"/>
          </w:tcPr>
          <w:p w14:paraId="49DE5480" w14:textId="77777777" w:rsidR="007A6569" w:rsidRPr="0042754A" w:rsidRDefault="007A6569" w:rsidP="00710A3E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14:paraId="06AEB536" w14:textId="77777777" w:rsidR="007A6569" w:rsidRPr="0042754A" w:rsidRDefault="007A6569" w:rsidP="007A6569">
      <w:pPr>
        <w:pStyle w:val="a3"/>
        <w:ind w:left="0"/>
        <w:jc w:val="center"/>
        <w:rPr>
          <w:b/>
          <w:sz w:val="36"/>
          <w:szCs w:val="36"/>
        </w:rPr>
      </w:pPr>
    </w:p>
    <w:p w14:paraId="776A9694" w14:textId="77777777" w:rsidR="007A6569" w:rsidRPr="0042754A" w:rsidRDefault="007A6569" w:rsidP="007A6569">
      <w:pPr>
        <w:pStyle w:val="a3"/>
        <w:ind w:left="0"/>
        <w:jc w:val="center"/>
        <w:rPr>
          <w:b/>
          <w:sz w:val="36"/>
          <w:szCs w:val="36"/>
        </w:rPr>
      </w:pPr>
    </w:p>
    <w:p w14:paraId="4F1FB449" w14:textId="77777777" w:rsidR="007A6569" w:rsidRPr="0042754A" w:rsidRDefault="007A6569" w:rsidP="007A6569">
      <w:pPr>
        <w:pStyle w:val="a3"/>
        <w:ind w:left="0"/>
        <w:jc w:val="center"/>
        <w:rPr>
          <w:b/>
          <w:sz w:val="36"/>
          <w:szCs w:val="36"/>
        </w:rPr>
      </w:pPr>
    </w:p>
    <w:p w14:paraId="0E542C90" w14:textId="77777777" w:rsidR="007A6569" w:rsidRPr="0042754A" w:rsidRDefault="007A6569" w:rsidP="007A6569">
      <w:pPr>
        <w:pStyle w:val="a3"/>
        <w:ind w:left="0"/>
        <w:jc w:val="center"/>
        <w:rPr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7A6569" w:rsidRPr="0042754A" w14:paraId="23BAB4FA" w14:textId="77777777" w:rsidTr="00710A3E">
        <w:trPr>
          <w:trHeight w:val="2915"/>
          <w:jc w:val="center"/>
        </w:trPr>
        <w:tc>
          <w:tcPr>
            <w:tcW w:w="4605" w:type="dxa"/>
          </w:tcPr>
          <w:p w14:paraId="4E3E5432" w14:textId="77777777" w:rsidR="007A6569" w:rsidRPr="0042754A" w:rsidRDefault="007A6569" w:rsidP="00710A3E">
            <w:pPr>
              <w:pStyle w:val="a3"/>
              <w:ind w:left="0"/>
              <w:jc w:val="center"/>
              <w:rPr>
                <w:b/>
              </w:rPr>
            </w:pPr>
            <w:r w:rsidRPr="0042754A">
              <w:rPr>
                <w:b/>
              </w:rPr>
              <w:t>Заказчик</w:t>
            </w:r>
          </w:p>
          <w:p w14:paraId="4830F1BB" w14:textId="77777777" w:rsidR="007A6569" w:rsidRPr="0042754A" w:rsidRDefault="007A6569" w:rsidP="00710A3E">
            <w:pPr>
              <w:pStyle w:val="a3"/>
              <w:ind w:left="0"/>
              <w:rPr>
                <w:rFonts w:eastAsiaTheme="minorHAnsi"/>
              </w:rPr>
            </w:pPr>
            <w:r w:rsidRPr="0042754A">
              <w:rPr>
                <w:rFonts w:eastAsiaTheme="minorHAnsi"/>
              </w:rPr>
              <w:t>__________________________</w:t>
            </w:r>
          </w:p>
          <w:p w14:paraId="18B67E89" w14:textId="77777777" w:rsidR="007A6569" w:rsidRPr="0042754A" w:rsidRDefault="007A6569" w:rsidP="00710A3E">
            <w:pPr>
              <w:pStyle w:val="a3"/>
              <w:ind w:left="0"/>
            </w:pPr>
          </w:p>
          <w:p w14:paraId="2C20FAF4" w14:textId="77777777" w:rsidR="007A6569" w:rsidRPr="0042754A" w:rsidRDefault="007A6569" w:rsidP="00710A3E">
            <w:pPr>
              <w:pStyle w:val="a3"/>
              <w:ind w:left="0"/>
            </w:pPr>
          </w:p>
          <w:p w14:paraId="08482A6D" w14:textId="77777777" w:rsidR="007A6569" w:rsidRPr="0042754A" w:rsidRDefault="007A6569" w:rsidP="00710A3E">
            <w:pPr>
              <w:pStyle w:val="a3"/>
              <w:ind w:left="0"/>
            </w:pPr>
            <w:r w:rsidRPr="0042754A">
              <w:t>________________</w:t>
            </w:r>
          </w:p>
          <w:p w14:paraId="53904B86" w14:textId="77777777" w:rsidR="007A6569" w:rsidRPr="0042754A" w:rsidRDefault="007A6569" w:rsidP="00710A3E">
            <w:pPr>
              <w:pStyle w:val="a3"/>
              <w:ind w:left="0"/>
            </w:pPr>
          </w:p>
          <w:p w14:paraId="61AE28CC" w14:textId="77777777" w:rsidR="007A6569" w:rsidRPr="0042754A" w:rsidRDefault="007A6569" w:rsidP="00710A3E">
            <w:pPr>
              <w:pStyle w:val="a3"/>
              <w:ind w:left="0"/>
            </w:pPr>
            <w:r w:rsidRPr="0042754A">
              <w:t>___________________/</w:t>
            </w:r>
            <w:r w:rsidRPr="0042754A">
              <w:rPr>
                <w:rFonts w:eastAsiaTheme="minorHAnsi"/>
              </w:rPr>
              <w:t xml:space="preserve"> _____________</w:t>
            </w:r>
            <w:r w:rsidRPr="0042754A">
              <w:t xml:space="preserve"> /</w:t>
            </w:r>
          </w:p>
          <w:p w14:paraId="71600122" w14:textId="77777777" w:rsidR="007A6569" w:rsidRPr="0042754A" w:rsidRDefault="007A6569" w:rsidP="00710A3E">
            <w:pPr>
              <w:pStyle w:val="a3"/>
              <w:ind w:left="0"/>
            </w:pPr>
            <w:r w:rsidRPr="0042754A">
              <w:t xml:space="preserve">                                  </w:t>
            </w:r>
            <w:proofErr w:type="spellStart"/>
            <w:r w:rsidRPr="0042754A">
              <w:t>м.п</w:t>
            </w:r>
            <w:proofErr w:type="spellEnd"/>
            <w:r w:rsidRPr="0042754A">
              <w:t>.</w:t>
            </w:r>
          </w:p>
        </w:tc>
        <w:tc>
          <w:tcPr>
            <w:tcW w:w="4606" w:type="dxa"/>
          </w:tcPr>
          <w:p w14:paraId="0B186C31" w14:textId="77777777" w:rsidR="007A6569" w:rsidRPr="0042754A" w:rsidRDefault="007A6569" w:rsidP="00710A3E">
            <w:pPr>
              <w:pStyle w:val="a3"/>
              <w:ind w:left="0"/>
              <w:jc w:val="center"/>
              <w:rPr>
                <w:b/>
              </w:rPr>
            </w:pPr>
            <w:r w:rsidRPr="0042754A">
              <w:rPr>
                <w:b/>
              </w:rPr>
              <w:t>Исполнитель</w:t>
            </w:r>
          </w:p>
          <w:p w14:paraId="42FB4A93" w14:textId="77777777" w:rsidR="007A6569" w:rsidRPr="0042754A" w:rsidRDefault="007A6569" w:rsidP="00710A3E">
            <w:r w:rsidRPr="0042754A">
              <w:t>ООО «Научно-технический центр расчетных исследований»</w:t>
            </w:r>
          </w:p>
          <w:p w14:paraId="3D68BAC6" w14:textId="77777777" w:rsidR="007A6569" w:rsidRPr="0042754A" w:rsidRDefault="007A6569" w:rsidP="00710A3E">
            <w:pPr>
              <w:pStyle w:val="a3"/>
              <w:ind w:left="0"/>
            </w:pPr>
          </w:p>
          <w:p w14:paraId="75D221CE" w14:textId="77777777" w:rsidR="007A6569" w:rsidRPr="0042754A" w:rsidRDefault="007A6569" w:rsidP="00710A3E">
            <w:pPr>
              <w:pStyle w:val="a3"/>
              <w:ind w:left="0"/>
            </w:pPr>
            <w:r w:rsidRPr="0042754A">
              <w:t>Генеральный директор</w:t>
            </w:r>
          </w:p>
          <w:p w14:paraId="1967E0E9" w14:textId="77777777" w:rsidR="007A6569" w:rsidRPr="0042754A" w:rsidRDefault="007A6569" w:rsidP="00710A3E">
            <w:pPr>
              <w:pStyle w:val="a3"/>
              <w:ind w:left="0"/>
            </w:pPr>
          </w:p>
          <w:p w14:paraId="412C14E6" w14:textId="77777777" w:rsidR="007A6569" w:rsidRPr="0042754A" w:rsidRDefault="007A6569" w:rsidP="00710A3E">
            <w:pPr>
              <w:pStyle w:val="a3"/>
              <w:ind w:left="0"/>
            </w:pPr>
            <w:r w:rsidRPr="0042754A">
              <w:t>___________________/ М.Н. Гуров/</w:t>
            </w:r>
          </w:p>
          <w:p w14:paraId="532A959E" w14:textId="77777777" w:rsidR="007A6569" w:rsidRPr="0042754A" w:rsidRDefault="007A6569" w:rsidP="00710A3E">
            <w:pPr>
              <w:pStyle w:val="a3"/>
              <w:ind w:left="0"/>
            </w:pPr>
            <w:r w:rsidRPr="0042754A">
              <w:t xml:space="preserve">                                </w:t>
            </w:r>
            <w:proofErr w:type="spellStart"/>
            <w:r w:rsidRPr="0042754A">
              <w:t>м.п</w:t>
            </w:r>
            <w:proofErr w:type="spellEnd"/>
            <w:r w:rsidRPr="0042754A">
              <w:t>.</w:t>
            </w:r>
          </w:p>
        </w:tc>
      </w:tr>
    </w:tbl>
    <w:p w14:paraId="4CBDA7D9" w14:textId="77777777" w:rsidR="007A6569" w:rsidRPr="0042754A" w:rsidRDefault="007A6569" w:rsidP="007A6569">
      <w:pPr>
        <w:pStyle w:val="a3"/>
        <w:ind w:left="0"/>
        <w:jc w:val="center"/>
        <w:rPr>
          <w:b/>
          <w:sz w:val="36"/>
          <w:szCs w:val="36"/>
        </w:rPr>
      </w:pPr>
    </w:p>
    <w:p w14:paraId="22DCFF2F" w14:textId="77777777" w:rsidR="007A6569" w:rsidRPr="0042754A" w:rsidRDefault="007A6569" w:rsidP="007A6569">
      <w:pPr>
        <w:rPr>
          <w:b/>
          <w:sz w:val="36"/>
          <w:szCs w:val="36"/>
        </w:rPr>
        <w:sectPr w:rsidR="007A6569" w:rsidRPr="0042754A" w:rsidSect="00C53A5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42754A">
        <w:rPr>
          <w:b/>
          <w:sz w:val="36"/>
          <w:szCs w:val="36"/>
        </w:rPr>
        <w:br w:type="page"/>
      </w:r>
    </w:p>
    <w:p w14:paraId="13366F44" w14:textId="77777777" w:rsidR="007A6569" w:rsidRPr="0042754A" w:rsidRDefault="007A6569" w:rsidP="007A6569">
      <w:pPr>
        <w:rPr>
          <w:b/>
          <w:sz w:val="36"/>
          <w:szCs w:val="36"/>
        </w:rPr>
      </w:pPr>
    </w:p>
    <w:p w14:paraId="2A57383B" w14:textId="77777777" w:rsidR="007A6569" w:rsidRPr="0042754A" w:rsidRDefault="007A6569" w:rsidP="007A6569">
      <w:pPr>
        <w:pStyle w:val="a3"/>
        <w:ind w:left="0"/>
        <w:jc w:val="center"/>
        <w:rPr>
          <w:b/>
          <w:sz w:val="36"/>
          <w:szCs w:val="36"/>
        </w:rPr>
      </w:pPr>
      <w:r w:rsidRPr="0042754A">
        <w:rPr>
          <w:b/>
          <w:sz w:val="36"/>
          <w:szCs w:val="36"/>
        </w:rPr>
        <w:t>Пример</w:t>
      </w:r>
    </w:p>
    <w:p w14:paraId="6F14EF92" w14:textId="77777777" w:rsidR="007A6569" w:rsidRPr="0042754A" w:rsidRDefault="007A6569" w:rsidP="007A6569">
      <w:pPr>
        <w:pStyle w:val="a3"/>
        <w:ind w:left="0"/>
        <w:jc w:val="center"/>
        <w:rPr>
          <w:b/>
        </w:rPr>
      </w:pPr>
    </w:p>
    <w:p w14:paraId="1137A077" w14:textId="77777777" w:rsidR="007A6569" w:rsidRPr="0042754A" w:rsidRDefault="007A6569" w:rsidP="007A6569">
      <w:pPr>
        <w:pStyle w:val="a3"/>
        <w:ind w:left="0"/>
        <w:jc w:val="center"/>
        <w:rPr>
          <w:b/>
        </w:rPr>
      </w:pPr>
    </w:p>
    <w:p w14:paraId="1E13A26A" w14:textId="77777777" w:rsidR="007A6569" w:rsidRPr="0042754A" w:rsidRDefault="007A6569" w:rsidP="007A6569">
      <w:pPr>
        <w:jc w:val="both"/>
        <w:rPr>
          <w:bCs/>
          <w:szCs w:val="24"/>
        </w:rPr>
      </w:pPr>
      <w:r w:rsidRPr="0042754A">
        <w:rPr>
          <w:b/>
          <w:szCs w:val="24"/>
        </w:rPr>
        <w:t>Таблица 1</w:t>
      </w:r>
      <w:r w:rsidRPr="0042754A">
        <w:rPr>
          <w:bCs/>
          <w:szCs w:val="24"/>
        </w:rPr>
        <w:t xml:space="preserve"> – Технические характеристики автомобилей</w:t>
      </w:r>
    </w:p>
    <w:p w14:paraId="724A8449" w14:textId="77777777" w:rsidR="007A6569" w:rsidRPr="0042754A" w:rsidRDefault="007A6569" w:rsidP="007A6569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788"/>
        <w:gridCol w:w="979"/>
        <w:gridCol w:w="557"/>
        <w:gridCol w:w="1410"/>
        <w:gridCol w:w="689"/>
        <w:gridCol w:w="785"/>
        <w:gridCol w:w="732"/>
        <w:gridCol w:w="18"/>
        <w:gridCol w:w="422"/>
        <w:gridCol w:w="1394"/>
        <w:gridCol w:w="699"/>
        <w:gridCol w:w="705"/>
        <w:gridCol w:w="945"/>
        <w:gridCol w:w="865"/>
        <w:gridCol w:w="1077"/>
        <w:gridCol w:w="791"/>
      </w:tblGrid>
      <w:tr w:rsidR="007A6569" w:rsidRPr="0042754A" w14:paraId="2A8305AF" w14:textId="77777777" w:rsidTr="00710A3E">
        <w:trPr>
          <w:cantSplit/>
          <w:trHeight w:val="2597"/>
          <w:tblHeader/>
          <w:jc w:val="center"/>
        </w:trPr>
        <w:tc>
          <w:tcPr>
            <w:tcW w:w="173" w:type="pct"/>
            <w:shd w:val="clear" w:color="auto" w:fill="auto"/>
            <w:vAlign w:val="center"/>
          </w:tcPr>
          <w:p w14:paraId="2FC1E52C" w14:textId="77777777" w:rsidR="007A6569" w:rsidRPr="0042754A" w:rsidRDefault="007A6569" w:rsidP="00710A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2754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06" w:type="pct"/>
            <w:shd w:val="clear" w:color="auto" w:fill="auto"/>
            <w:vAlign w:val="center"/>
          </w:tcPr>
          <w:p w14:paraId="3C819E2E" w14:textId="77777777" w:rsidR="007A6569" w:rsidRPr="0042754A" w:rsidRDefault="007A6569" w:rsidP="00710A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2754A">
              <w:rPr>
                <w:b/>
                <w:sz w:val="20"/>
                <w:szCs w:val="20"/>
              </w:rPr>
              <w:t>Тип, марка автомобиля</w:t>
            </w:r>
            <w:r w:rsidRPr="0042754A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8" w:type="pct"/>
            <w:shd w:val="clear" w:color="auto" w:fill="auto"/>
            <w:textDirection w:val="btLr"/>
            <w:vAlign w:val="center"/>
          </w:tcPr>
          <w:p w14:paraId="539E1257" w14:textId="77777777" w:rsidR="007A6569" w:rsidRPr="0042754A" w:rsidRDefault="007A6569" w:rsidP="00710A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2754A">
              <w:rPr>
                <w:b/>
                <w:sz w:val="20"/>
                <w:szCs w:val="20"/>
              </w:rPr>
              <w:t xml:space="preserve">Полная масса/ </w:t>
            </w:r>
          </w:p>
          <w:p w14:paraId="72328651" w14:textId="77777777" w:rsidR="007A6569" w:rsidRPr="0042754A" w:rsidRDefault="007A6569" w:rsidP="00710A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2754A">
              <w:rPr>
                <w:b/>
                <w:sz w:val="20"/>
                <w:szCs w:val="20"/>
              </w:rPr>
              <w:t>снаряженная масса,</w:t>
            </w:r>
          </w:p>
          <w:p w14:paraId="1757D527" w14:textId="77777777" w:rsidR="007A6569" w:rsidRPr="0042754A" w:rsidRDefault="007A6569" w:rsidP="00710A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2754A">
              <w:rPr>
                <w:b/>
                <w:sz w:val="20"/>
                <w:szCs w:val="20"/>
              </w:rPr>
              <w:t>кг</w:t>
            </w:r>
          </w:p>
        </w:tc>
        <w:tc>
          <w:tcPr>
            <w:tcW w:w="181" w:type="pct"/>
            <w:shd w:val="clear" w:color="auto" w:fill="auto"/>
            <w:textDirection w:val="btLr"/>
            <w:vAlign w:val="center"/>
          </w:tcPr>
          <w:p w14:paraId="1F98F93C" w14:textId="77777777" w:rsidR="007A6569" w:rsidRPr="0042754A" w:rsidRDefault="007A6569" w:rsidP="00710A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2754A">
              <w:rPr>
                <w:b/>
                <w:sz w:val="20"/>
                <w:szCs w:val="20"/>
              </w:rPr>
              <w:t>Вместимость, чел.</w:t>
            </w:r>
          </w:p>
        </w:tc>
        <w:tc>
          <w:tcPr>
            <w:tcW w:w="458" w:type="pct"/>
            <w:shd w:val="clear" w:color="auto" w:fill="auto"/>
            <w:textDirection w:val="btLr"/>
            <w:vAlign w:val="center"/>
          </w:tcPr>
          <w:p w14:paraId="4A9E31E3" w14:textId="77777777" w:rsidR="007A6569" w:rsidRPr="0042754A" w:rsidRDefault="007A6569" w:rsidP="00710A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2754A">
              <w:rPr>
                <w:b/>
                <w:sz w:val="20"/>
                <w:szCs w:val="20"/>
              </w:rPr>
              <w:t>Двигатель (тип, модель)</w:t>
            </w:r>
          </w:p>
        </w:tc>
        <w:tc>
          <w:tcPr>
            <w:tcW w:w="224" w:type="pct"/>
            <w:shd w:val="clear" w:color="auto" w:fill="auto"/>
            <w:textDirection w:val="btLr"/>
            <w:vAlign w:val="center"/>
          </w:tcPr>
          <w:p w14:paraId="31ECA90F" w14:textId="77777777" w:rsidR="007A6569" w:rsidRPr="0042754A" w:rsidRDefault="007A6569" w:rsidP="00710A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2754A">
              <w:rPr>
                <w:b/>
                <w:sz w:val="20"/>
                <w:szCs w:val="20"/>
              </w:rPr>
              <w:t>Объем двигателя,</w:t>
            </w:r>
          </w:p>
          <w:p w14:paraId="5F1E64E3" w14:textId="77777777" w:rsidR="007A6569" w:rsidRPr="0042754A" w:rsidRDefault="007A6569" w:rsidP="00710A3E">
            <w:pPr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42754A">
              <w:rPr>
                <w:b/>
                <w:sz w:val="20"/>
                <w:szCs w:val="20"/>
              </w:rPr>
              <w:t>куб.см</w:t>
            </w:r>
            <w:proofErr w:type="spellEnd"/>
            <w:proofErr w:type="gramEnd"/>
          </w:p>
        </w:tc>
        <w:tc>
          <w:tcPr>
            <w:tcW w:w="255" w:type="pct"/>
            <w:shd w:val="clear" w:color="auto" w:fill="auto"/>
            <w:textDirection w:val="btLr"/>
            <w:vAlign w:val="center"/>
          </w:tcPr>
          <w:p w14:paraId="2C113A66" w14:textId="77777777" w:rsidR="007A6569" w:rsidRPr="0042754A" w:rsidRDefault="007A6569" w:rsidP="00710A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2754A">
              <w:rPr>
                <w:b/>
                <w:sz w:val="20"/>
                <w:szCs w:val="20"/>
              </w:rPr>
              <w:t>Мощность двигателя,</w:t>
            </w:r>
          </w:p>
          <w:p w14:paraId="2BFA1E0B" w14:textId="77777777" w:rsidR="007A6569" w:rsidRPr="0042754A" w:rsidRDefault="007A6569" w:rsidP="00710A3E">
            <w:pPr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 w:rsidRPr="0042754A">
              <w:rPr>
                <w:b/>
                <w:sz w:val="20"/>
                <w:szCs w:val="20"/>
              </w:rPr>
              <w:t>л.с</w:t>
            </w:r>
            <w:proofErr w:type="spellEnd"/>
            <w:r w:rsidRPr="0042754A">
              <w:rPr>
                <w:b/>
                <w:sz w:val="20"/>
                <w:szCs w:val="20"/>
              </w:rPr>
              <w:t>. (кВт)/об/мин.</w:t>
            </w:r>
          </w:p>
        </w:tc>
        <w:tc>
          <w:tcPr>
            <w:tcW w:w="238" w:type="pct"/>
            <w:textDirection w:val="btLr"/>
            <w:vAlign w:val="center"/>
          </w:tcPr>
          <w:p w14:paraId="355F4E4F" w14:textId="77777777" w:rsidR="007A6569" w:rsidRPr="0042754A" w:rsidRDefault="007A6569" w:rsidP="00710A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2754A">
              <w:rPr>
                <w:b/>
                <w:sz w:val="20"/>
                <w:szCs w:val="20"/>
              </w:rPr>
              <w:t xml:space="preserve">Крутящий момент двигателя, </w:t>
            </w:r>
            <w:proofErr w:type="spellStart"/>
            <w:r w:rsidRPr="0042754A">
              <w:rPr>
                <w:b/>
                <w:sz w:val="20"/>
                <w:szCs w:val="20"/>
              </w:rPr>
              <w:t>Нм</w:t>
            </w:r>
            <w:proofErr w:type="spellEnd"/>
            <w:r w:rsidRPr="0042754A">
              <w:rPr>
                <w:b/>
                <w:sz w:val="20"/>
                <w:szCs w:val="20"/>
              </w:rPr>
              <w:t>/об/мин</w:t>
            </w:r>
          </w:p>
        </w:tc>
        <w:tc>
          <w:tcPr>
            <w:tcW w:w="143" w:type="pct"/>
            <w:gridSpan w:val="2"/>
            <w:shd w:val="clear" w:color="auto" w:fill="auto"/>
            <w:textDirection w:val="btLr"/>
            <w:vAlign w:val="center"/>
          </w:tcPr>
          <w:p w14:paraId="244BFD06" w14:textId="77777777" w:rsidR="007A6569" w:rsidRPr="0042754A" w:rsidRDefault="007A6569" w:rsidP="00710A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2754A">
              <w:rPr>
                <w:b/>
                <w:sz w:val="20"/>
                <w:szCs w:val="20"/>
              </w:rPr>
              <w:t>Экологический класс</w:t>
            </w:r>
          </w:p>
        </w:tc>
        <w:tc>
          <w:tcPr>
            <w:tcW w:w="453" w:type="pct"/>
            <w:shd w:val="clear" w:color="auto" w:fill="auto"/>
            <w:textDirection w:val="btLr"/>
            <w:vAlign w:val="center"/>
          </w:tcPr>
          <w:p w14:paraId="12369E3B" w14:textId="77777777" w:rsidR="007A6569" w:rsidRPr="0042754A" w:rsidRDefault="007A6569" w:rsidP="00710A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2754A">
              <w:rPr>
                <w:b/>
                <w:sz w:val="20"/>
                <w:szCs w:val="20"/>
              </w:rPr>
              <w:t>Тип КПП, количество</w:t>
            </w:r>
          </w:p>
          <w:p w14:paraId="5461091C" w14:textId="77777777" w:rsidR="007A6569" w:rsidRPr="0042754A" w:rsidRDefault="007A6569" w:rsidP="00710A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2754A">
              <w:rPr>
                <w:b/>
                <w:sz w:val="20"/>
                <w:szCs w:val="20"/>
              </w:rPr>
              <w:t>передач, вперед, передаточные числа</w:t>
            </w:r>
          </w:p>
        </w:tc>
        <w:tc>
          <w:tcPr>
            <w:tcW w:w="227" w:type="pct"/>
            <w:shd w:val="clear" w:color="auto" w:fill="auto"/>
            <w:textDirection w:val="btLr"/>
            <w:vAlign w:val="center"/>
          </w:tcPr>
          <w:p w14:paraId="29A7628C" w14:textId="77777777" w:rsidR="007A6569" w:rsidRPr="0042754A" w:rsidRDefault="007A6569" w:rsidP="00710A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2754A">
              <w:rPr>
                <w:b/>
                <w:sz w:val="20"/>
                <w:szCs w:val="20"/>
              </w:rPr>
              <w:t>Передаточное число главной передачи</w:t>
            </w:r>
          </w:p>
        </w:tc>
        <w:tc>
          <w:tcPr>
            <w:tcW w:w="229" w:type="pct"/>
            <w:textDirection w:val="btLr"/>
            <w:vAlign w:val="center"/>
          </w:tcPr>
          <w:p w14:paraId="157C5381" w14:textId="77777777" w:rsidR="007A6569" w:rsidRPr="0042754A" w:rsidRDefault="007A6569" w:rsidP="00710A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2754A">
              <w:rPr>
                <w:b/>
                <w:sz w:val="20"/>
                <w:szCs w:val="20"/>
              </w:rPr>
              <w:t>Передаточные числа раздаточной коробки</w:t>
            </w:r>
          </w:p>
        </w:tc>
        <w:tc>
          <w:tcPr>
            <w:tcW w:w="307" w:type="pct"/>
            <w:shd w:val="clear" w:color="auto" w:fill="auto"/>
            <w:textDirection w:val="btLr"/>
            <w:vAlign w:val="center"/>
          </w:tcPr>
          <w:p w14:paraId="5D9C29A5" w14:textId="77777777" w:rsidR="007A6569" w:rsidRPr="0042754A" w:rsidRDefault="007A6569" w:rsidP="00710A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2754A">
              <w:rPr>
                <w:b/>
                <w:sz w:val="20"/>
                <w:szCs w:val="20"/>
              </w:rPr>
              <w:t>Колесная формула, тип привода</w:t>
            </w:r>
          </w:p>
        </w:tc>
        <w:tc>
          <w:tcPr>
            <w:tcW w:w="281" w:type="pct"/>
            <w:textDirection w:val="btLr"/>
            <w:vAlign w:val="center"/>
          </w:tcPr>
          <w:p w14:paraId="4AF6781B" w14:textId="77777777" w:rsidR="007A6569" w:rsidRPr="0042754A" w:rsidRDefault="007A6569" w:rsidP="00710A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2754A">
              <w:rPr>
                <w:b/>
                <w:sz w:val="20"/>
                <w:szCs w:val="20"/>
              </w:rPr>
              <w:t>Размер и марка шин</w:t>
            </w:r>
          </w:p>
        </w:tc>
        <w:tc>
          <w:tcPr>
            <w:tcW w:w="350" w:type="pct"/>
            <w:shd w:val="clear" w:color="auto" w:fill="auto"/>
            <w:textDirection w:val="btLr"/>
            <w:vAlign w:val="center"/>
          </w:tcPr>
          <w:p w14:paraId="6C6A837D" w14:textId="77777777" w:rsidR="007A6569" w:rsidRPr="0042754A" w:rsidRDefault="007A6569" w:rsidP="00710A3E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2754A">
              <w:rPr>
                <w:b/>
                <w:sz w:val="20"/>
                <w:szCs w:val="20"/>
              </w:rPr>
              <w:t xml:space="preserve">Тип кузова, габаритные размеры автомобиля </w:t>
            </w:r>
            <w:proofErr w:type="spellStart"/>
            <w:r w:rsidRPr="0042754A">
              <w:rPr>
                <w:b/>
                <w:sz w:val="20"/>
                <w:szCs w:val="20"/>
              </w:rPr>
              <w:t>ДхШхВ</w:t>
            </w:r>
            <w:proofErr w:type="spellEnd"/>
            <w:r w:rsidRPr="0042754A">
              <w:rPr>
                <w:b/>
                <w:sz w:val="20"/>
                <w:szCs w:val="20"/>
              </w:rPr>
              <w:t>, мм</w:t>
            </w:r>
          </w:p>
        </w:tc>
        <w:tc>
          <w:tcPr>
            <w:tcW w:w="257" w:type="pct"/>
            <w:shd w:val="clear" w:color="auto" w:fill="auto"/>
            <w:textDirection w:val="btLr"/>
            <w:vAlign w:val="center"/>
          </w:tcPr>
          <w:p w14:paraId="4D4350E3" w14:textId="77777777" w:rsidR="007A6569" w:rsidRPr="0042754A" w:rsidRDefault="007A6569" w:rsidP="00710A3E">
            <w:pPr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42754A">
              <w:rPr>
                <w:b/>
                <w:sz w:val="20"/>
                <w:szCs w:val="20"/>
              </w:rPr>
              <w:t>Страна, год изготовления</w:t>
            </w:r>
          </w:p>
        </w:tc>
      </w:tr>
      <w:tr w:rsidR="007A6569" w:rsidRPr="0042754A" w14:paraId="07FDFF33" w14:textId="77777777" w:rsidTr="00710A3E">
        <w:trPr>
          <w:cantSplit/>
          <w:tblHeader/>
          <w:jc w:val="center"/>
        </w:trPr>
        <w:tc>
          <w:tcPr>
            <w:tcW w:w="173" w:type="pct"/>
            <w:shd w:val="clear" w:color="auto" w:fill="auto"/>
          </w:tcPr>
          <w:p w14:paraId="7F7DCFA8" w14:textId="77777777" w:rsidR="007A6569" w:rsidRPr="0042754A" w:rsidRDefault="007A6569" w:rsidP="00710A3E">
            <w:pPr>
              <w:jc w:val="center"/>
            </w:pPr>
            <w:r w:rsidRPr="0042754A">
              <w:t>1</w:t>
            </w:r>
          </w:p>
        </w:tc>
        <w:tc>
          <w:tcPr>
            <w:tcW w:w="906" w:type="pct"/>
            <w:shd w:val="clear" w:color="auto" w:fill="auto"/>
          </w:tcPr>
          <w:p w14:paraId="18944C01" w14:textId="77777777" w:rsidR="007A6569" w:rsidRPr="0042754A" w:rsidRDefault="007A6569" w:rsidP="00710A3E">
            <w:pPr>
              <w:jc w:val="center"/>
            </w:pPr>
            <w:r w:rsidRPr="0042754A">
              <w:t>2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0C349277" w14:textId="77777777" w:rsidR="007A6569" w:rsidRPr="0042754A" w:rsidRDefault="007A6569" w:rsidP="00710A3E">
            <w:pPr>
              <w:jc w:val="center"/>
            </w:pPr>
            <w:r w:rsidRPr="0042754A">
              <w:t>3</w:t>
            </w:r>
          </w:p>
        </w:tc>
        <w:tc>
          <w:tcPr>
            <w:tcW w:w="181" w:type="pct"/>
            <w:shd w:val="clear" w:color="auto" w:fill="auto"/>
          </w:tcPr>
          <w:p w14:paraId="57E39960" w14:textId="77777777" w:rsidR="007A6569" w:rsidRPr="0042754A" w:rsidRDefault="007A6569" w:rsidP="00710A3E">
            <w:pPr>
              <w:jc w:val="center"/>
            </w:pPr>
            <w:r w:rsidRPr="0042754A">
              <w:t>4</w:t>
            </w:r>
          </w:p>
        </w:tc>
        <w:tc>
          <w:tcPr>
            <w:tcW w:w="458" w:type="pct"/>
            <w:shd w:val="clear" w:color="auto" w:fill="auto"/>
          </w:tcPr>
          <w:p w14:paraId="517FCFEA" w14:textId="77777777" w:rsidR="007A6569" w:rsidRPr="0042754A" w:rsidRDefault="007A6569" w:rsidP="00710A3E">
            <w:pPr>
              <w:jc w:val="center"/>
            </w:pPr>
            <w:r w:rsidRPr="0042754A">
              <w:t>5</w:t>
            </w:r>
          </w:p>
        </w:tc>
        <w:tc>
          <w:tcPr>
            <w:tcW w:w="224" w:type="pct"/>
            <w:shd w:val="clear" w:color="auto" w:fill="auto"/>
          </w:tcPr>
          <w:p w14:paraId="2F582E42" w14:textId="77777777" w:rsidR="007A6569" w:rsidRPr="0042754A" w:rsidRDefault="007A6569" w:rsidP="00710A3E">
            <w:pPr>
              <w:jc w:val="center"/>
            </w:pPr>
            <w:r w:rsidRPr="0042754A">
              <w:t>6</w:t>
            </w:r>
          </w:p>
        </w:tc>
        <w:tc>
          <w:tcPr>
            <w:tcW w:w="255" w:type="pct"/>
            <w:shd w:val="clear" w:color="auto" w:fill="auto"/>
          </w:tcPr>
          <w:p w14:paraId="64F3632E" w14:textId="77777777" w:rsidR="007A6569" w:rsidRPr="0042754A" w:rsidRDefault="007A6569" w:rsidP="00710A3E">
            <w:pPr>
              <w:jc w:val="center"/>
            </w:pPr>
            <w:r w:rsidRPr="0042754A">
              <w:t>7</w:t>
            </w:r>
          </w:p>
        </w:tc>
        <w:tc>
          <w:tcPr>
            <w:tcW w:w="238" w:type="pct"/>
          </w:tcPr>
          <w:p w14:paraId="6830C74E" w14:textId="77777777" w:rsidR="007A6569" w:rsidRPr="0042754A" w:rsidRDefault="007A6569" w:rsidP="00710A3E">
            <w:pPr>
              <w:jc w:val="center"/>
            </w:pPr>
            <w:r w:rsidRPr="0042754A">
              <w:t>8</w:t>
            </w:r>
          </w:p>
        </w:tc>
        <w:tc>
          <w:tcPr>
            <w:tcW w:w="143" w:type="pct"/>
            <w:gridSpan w:val="2"/>
            <w:shd w:val="clear" w:color="auto" w:fill="auto"/>
          </w:tcPr>
          <w:p w14:paraId="325AF53F" w14:textId="77777777" w:rsidR="007A6569" w:rsidRPr="0042754A" w:rsidRDefault="007A6569" w:rsidP="00710A3E">
            <w:pPr>
              <w:jc w:val="center"/>
            </w:pPr>
            <w:r w:rsidRPr="0042754A">
              <w:t>9</w:t>
            </w:r>
          </w:p>
        </w:tc>
        <w:tc>
          <w:tcPr>
            <w:tcW w:w="453" w:type="pct"/>
            <w:shd w:val="clear" w:color="auto" w:fill="auto"/>
          </w:tcPr>
          <w:p w14:paraId="667F39AA" w14:textId="77777777" w:rsidR="007A6569" w:rsidRPr="0042754A" w:rsidRDefault="007A6569" w:rsidP="00710A3E">
            <w:pPr>
              <w:jc w:val="center"/>
            </w:pPr>
            <w:r w:rsidRPr="0042754A">
              <w:t>10</w:t>
            </w:r>
          </w:p>
        </w:tc>
        <w:tc>
          <w:tcPr>
            <w:tcW w:w="227" w:type="pct"/>
            <w:shd w:val="clear" w:color="auto" w:fill="auto"/>
          </w:tcPr>
          <w:p w14:paraId="39D42F69" w14:textId="77777777" w:rsidR="007A6569" w:rsidRPr="0042754A" w:rsidRDefault="007A6569" w:rsidP="00710A3E">
            <w:pPr>
              <w:jc w:val="center"/>
            </w:pPr>
            <w:r w:rsidRPr="0042754A">
              <w:t>11</w:t>
            </w:r>
          </w:p>
        </w:tc>
        <w:tc>
          <w:tcPr>
            <w:tcW w:w="229" w:type="pct"/>
          </w:tcPr>
          <w:p w14:paraId="1C2BA444" w14:textId="77777777" w:rsidR="007A6569" w:rsidRPr="0042754A" w:rsidRDefault="007A6569" w:rsidP="00710A3E">
            <w:pPr>
              <w:jc w:val="center"/>
            </w:pPr>
            <w:r w:rsidRPr="0042754A">
              <w:t>12</w:t>
            </w:r>
          </w:p>
        </w:tc>
        <w:tc>
          <w:tcPr>
            <w:tcW w:w="307" w:type="pct"/>
            <w:shd w:val="clear" w:color="auto" w:fill="auto"/>
          </w:tcPr>
          <w:p w14:paraId="5149855E" w14:textId="77777777" w:rsidR="007A6569" w:rsidRPr="0042754A" w:rsidRDefault="007A6569" w:rsidP="00710A3E">
            <w:pPr>
              <w:jc w:val="center"/>
            </w:pPr>
            <w:r w:rsidRPr="0042754A">
              <w:t>13</w:t>
            </w:r>
          </w:p>
        </w:tc>
        <w:tc>
          <w:tcPr>
            <w:tcW w:w="281" w:type="pct"/>
          </w:tcPr>
          <w:p w14:paraId="0C8E37A0" w14:textId="77777777" w:rsidR="007A6569" w:rsidRPr="0042754A" w:rsidRDefault="007A6569" w:rsidP="00710A3E">
            <w:pPr>
              <w:jc w:val="center"/>
            </w:pPr>
            <w:r w:rsidRPr="0042754A">
              <w:t>14</w:t>
            </w:r>
          </w:p>
        </w:tc>
        <w:tc>
          <w:tcPr>
            <w:tcW w:w="350" w:type="pct"/>
            <w:shd w:val="clear" w:color="auto" w:fill="auto"/>
          </w:tcPr>
          <w:p w14:paraId="46F8ABBF" w14:textId="77777777" w:rsidR="007A6569" w:rsidRPr="0042754A" w:rsidRDefault="007A6569" w:rsidP="00710A3E">
            <w:pPr>
              <w:jc w:val="center"/>
            </w:pPr>
            <w:r w:rsidRPr="0042754A">
              <w:t>15</w:t>
            </w:r>
          </w:p>
        </w:tc>
        <w:tc>
          <w:tcPr>
            <w:tcW w:w="257" w:type="pct"/>
            <w:shd w:val="clear" w:color="auto" w:fill="auto"/>
          </w:tcPr>
          <w:p w14:paraId="4CE1A82F" w14:textId="77777777" w:rsidR="007A6569" w:rsidRPr="0042754A" w:rsidRDefault="007A6569" w:rsidP="00710A3E">
            <w:pPr>
              <w:jc w:val="center"/>
            </w:pPr>
            <w:r w:rsidRPr="0042754A">
              <w:t>16</w:t>
            </w:r>
          </w:p>
        </w:tc>
      </w:tr>
      <w:tr w:rsidR="007A6569" w:rsidRPr="0042754A" w14:paraId="6DB8974C" w14:textId="77777777" w:rsidTr="00710A3E">
        <w:trPr>
          <w:cantSplit/>
          <w:trHeight w:val="744"/>
          <w:jc w:val="center"/>
        </w:trPr>
        <w:tc>
          <w:tcPr>
            <w:tcW w:w="173" w:type="pct"/>
            <w:shd w:val="clear" w:color="auto" w:fill="auto"/>
            <w:vAlign w:val="center"/>
          </w:tcPr>
          <w:p w14:paraId="3633FF20" w14:textId="77777777" w:rsidR="007A6569" w:rsidRPr="0042754A" w:rsidRDefault="007A6569" w:rsidP="007A6569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06" w:type="pct"/>
            <w:shd w:val="clear" w:color="auto" w:fill="FFFFFF"/>
            <w:vAlign w:val="center"/>
          </w:tcPr>
          <w:p w14:paraId="03CF3FED" w14:textId="77777777" w:rsidR="007A6569" w:rsidRPr="0042754A" w:rsidRDefault="007A6569" w:rsidP="00710A3E">
            <w:pPr>
              <w:contextualSpacing/>
              <w:rPr>
                <w:b/>
                <w:sz w:val="20"/>
                <w:szCs w:val="20"/>
              </w:rPr>
            </w:pPr>
            <w:r w:rsidRPr="0042754A">
              <w:rPr>
                <w:b/>
                <w:sz w:val="20"/>
                <w:szCs w:val="20"/>
              </w:rPr>
              <w:t>Автомобиль скорой медицинской помощи ЛУИДОР-2250А1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40D41DA5" w14:textId="77777777" w:rsidR="007A6569" w:rsidRPr="0042754A" w:rsidRDefault="007A6569" w:rsidP="00710A3E">
            <w:pPr>
              <w:contextualSpacing/>
              <w:jc w:val="center"/>
              <w:rPr>
                <w:sz w:val="20"/>
                <w:szCs w:val="20"/>
              </w:rPr>
            </w:pPr>
            <w:r w:rsidRPr="0042754A">
              <w:rPr>
                <w:sz w:val="20"/>
                <w:szCs w:val="20"/>
              </w:rPr>
              <w:t>2800/ 2235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248225C6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  <w:r w:rsidRPr="0042754A">
              <w:rPr>
                <w:sz w:val="16"/>
                <w:szCs w:val="16"/>
              </w:rPr>
              <w:t>6</w:t>
            </w:r>
          </w:p>
        </w:tc>
        <w:tc>
          <w:tcPr>
            <w:tcW w:w="458" w:type="pct"/>
            <w:shd w:val="clear" w:color="auto" w:fill="FFFFFF"/>
            <w:vAlign w:val="center"/>
          </w:tcPr>
          <w:p w14:paraId="2FEFE6CF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  <w:r w:rsidRPr="0042754A">
              <w:rPr>
                <w:sz w:val="16"/>
                <w:szCs w:val="16"/>
              </w:rPr>
              <w:t>Бензиновый.</w:t>
            </w:r>
          </w:p>
          <w:p w14:paraId="217670C9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  <w:r w:rsidRPr="0042754A">
              <w:rPr>
                <w:sz w:val="16"/>
                <w:szCs w:val="16"/>
              </w:rPr>
              <w:t>УМЗ-421640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57D1A3D6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  <w:r w:rsidRPr="0042754A">
              <w:rPr>
                <w:sz w:val="16"/>
                <w:szCs w:val="16"/>
              </w:rPr>
              <w:t>2890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20873A43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  <w:r w:rsidRPr="0042754A">
              <w:rPr>
                <w:sz w:val="16"/>
                <w:szCs w:val="16"/>
              </w:rPr>
              <w:t>106,8</w:t>
            </w:r>
          </w:p>
          <w:p w14:paraId="7ED2D6EE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  <w:r w:rsidRPr="0042754A">
              <w:rPr>
                <w:sz w:val="16"/>
                <w:szCs w:val="16"/>
              </w:rPr>
              <w:t>(78,5)/</w:t>
            </w:r>
          </w:p>
          <w:p w14:paraId="798C6A4F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  <w:r w:rsidRPr="0042754A">
              <w:rPr>
                <w:sz w:val="16"/>
                <w:szCs w:val="16"/>
              </w:rPr>
              <w:t>4000</w:t>
            </w:r>
          </w:p>
        </w:tc>
        <w:tc>
          <w:tcPr>
            <w:tcW w:w="244" w:type="pct"/>
            <w:gridSpan w:val="2"/>
            <w:shd w:val="clear" w:color="auto" w:fill="FFFFFF"/>
            <w:vAlign w:val="center"/>
          </w:tcPr>
          <w:p w14:paraId="1AD750A9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  <w:r w:rsidRPr="0042754A">
              <w:rPr>
                <w:sz w:val="16"/>
                <w:szCs w:val="16"/>
              </w:rPr>
              <w:t>220,5/</w:t>
            </w:r>
          </w:p>
          <w:p w14:paraId="513E35E4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  <w:r w:rsidRPr="0042754A">
              <w:rPr>
                <w:sz w:val="16"/>
                <w:szCs w:val="16"/>
              </w:rPr>
              <w:t xml:space="preserve">2500 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5AA64524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  <w:r w:rsidRPr="0042754A">
              <w:rPr>
                <w:sz w:val="16"/>
                <w:szCs w:val="16"/>
              </w:rPr>
              <w:t>4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37B763B3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  <w:r w:rsidRPr="0042754A">
              <w:rPr>
                <w:sz w:val="16"/>
                <w:szCs w:val="16"/>
              </w:rPr>
              <w:t>МКПП 5</w:t>
            </w:r>
          </w:p>
          <w:p w14:paraId="117899E7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  <w:r w:rsidRPr="0042754A">
              <w:rPr>
                <w:sz w:val="16"/>
                <w:szCs w:val="16"/>
              </w:rPr>
              <w:t>4.05; 2.34; 1.395; 1.0; 0.849</w:t>
            </w:r>
          </w:p>
        </w:tc>
        <w:tc>
          <w:tcPr>
            <w:tcW w:w="227" w:type="pct"/>
            <w:shd w:val="clear" w:color="auto" w:fill="FFFFFF"/>
            <w:vAlign w:val="center"/>
          </w:tcPr>
          <w:p w14:paraId="5AB4FE85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  <w:r w:rsidRPr="0042754A">
              <w:rPr>
                <w:sz w:val="16"/>
                <w:szCs w:val="16"/>
              </w:rPr>
              <w:t>4.3</w:t>
            </w:r>
          </w:p>
        </w:tc>
        <w:tc>
          <w:tcPr>
            <w:tcW w:w="229" w:type="pct"/>
            <w:shd w:val="clear" w:color="auto" w:fill="FFFFFF"/>
            <w:vAlign w:val="center"/>
          </w:tcPr>
          <w:p w14:paraId="6C9518B8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  <w:r w:rsidRPr="0042754A">
              <w:rPr>
                <w:sz w:val="16"/>
                <w:szCs w:val="16"/>
              </w:rPr>
              <w:t>-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2EE233F8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  <w:r w:rsidRPr="0042754A">
              <w:rPr>
                <w:sz w:val="16"/>
                <w:szCs w:val="16"/>
              </w:rPr>
              <w:t>4х2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36F084F0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  <w:r w:rsidRPr="0042754A">
              <w:rPr>
                <w:sz w:val="16"/>
                <w:szCs w:val="16"/>
              </w:rPr>
              <w:t xml:space="preserve">225/60 </w:t>
            </w:r>
            <w:r w:rsidRPr="0042754A">
              <w:rPr>
                <w:sz w:val="16"/>
                <w:szCs w:val="16"/>
                <w:lang w:val="en-US"/>
              </w:rPr>
              <w:t>R</w:t>
            </w:r>
            <w:r w:rsidRPr="0042754A">
              <w:rPr>
                <w:sz w:val="16"/>
                <w:szCs w:val="16"/>
              </w:rPr>
              <w:t>16</w:t>
            </w:r>
          </w:p>
        </w:tc>
        <w:tc>
          <w:tcPr>
            <w:tcW w:w="350" w:type="pct"/>
            <w:shd w:val="clear" w:color="auto" w:fill="FFFFFF"/>
            <w:vAlign w:val="center"/>
          </w:tcPr>
          <w:p w14:paraId="4428CED8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 w:rsidRPr="0042754A">
              <w:rPr>
                <w:sz w:val="16"/>
                <w:szCs w:val="16"/>
              </w:rPr>
              <w:t>Цельнометалический</w:t>
            </w:r>
            <w:proofErr w:type="spellEnd"/>
            <w:r w:rsidRPr="0042754A">
              <w:rPr>
                <w:sz w:val="16"/>
                <w:szCs w:val="16"/>
              </w:rPr>
              <w:t xml:space="preserve"> фургон, 4810х 2380х 2500</w:t>
            </w:r>
          </w:p>
        </w:tc>
        <w:tc>
          <w:tcPr>
            <w:tcW w:w="257" w:type="pct"/>
            <w:shd w:val="clear" w:color="auto" w:fill="FFFFFF"/>
            <w:vAlign w:val="center"/>
          </w:tcPr>
          <w:p w14:paraId="6C93FE45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  <w:r w:rsidRPr="0042754A">
              <w:rPr>
                <w:sz w:val="16"/>
                <w:szCs w:val="16"/>
              </w:rPr>
              <w:t xml:space="preserve">Россия, </w:t>
            </w:r>
          </w:p>
          <w:p w14:paraId="048E9A0D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  <w:r w:rsidRPr="0042754A">
              <w:rPr>
                <w:sz w:val="16"/>
                <w:szCs w:val="16"/>
              </w:rPr>
              <w:t>2014 г.</w:t>
            </w:r>
          </w:p>
        </w:tc>
      </w:tr>
      <w:tr w:rsidR="007A6569" w:rsidRPr="0042754A" w14:paraId="0B5F9359" w14:textId="77777777" w:rsidTr="00710A3E">
        <w:trPr>
          <w:cantSplit/>
          <w:trHeight w:val="744"/>
          <w:jc w:val="center"/>
        </w:trPr>
        <w:tc>
          <w:tcPr>
            <w:tcW w:w="173" w:type="pct"/>
            <w:shd w:val="clear" w:color="auto" w:fill="auto"/>
            <w:vAlign w:val="center"/>
          </w:tcPr>
          <w:p w14:paraId="5D912FC0" w14:textId="77777777" w:rsidR="007A6569" w:rsidRPr="0042754A" w:rsidRDefault="007A6569" w:rsidP="007A6569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06" w:type="pct"/>
            <w:shd w:val="clear" w:color="auto" w:fill="FFFFFF"/>
            <w:vAlign w:val="center"/>
          </w:tcPr>
          <w:p w14:paraId="25E1BD61" w14:textId="77777777" w:rsidR="007A6569" w:rsidRPr="0042754A" w:rsidRDefault="007A6569" w:rsidP="00710A3E">
            <w:pPr>
              <w:contextualSpacing/>
              <w:rPr>
                <w:b/>
                <w:sz w:val="20"/>
                <w:szCs w:val="20"/>
              </w:rPr>
            </w:pPr>
            <w:r w:rsidRPr="0042754A">
              <w:rPr>
                <w:b/>
                <w:sz w:val="20"/>
                <w:szCs w:val="20"/>
              </w:rPr>
              <w:t>Автомобиль скорой медицинской помощи ЛУИДОР-2250А2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602B09E7" w14:textId="77777777" w:rsidR="007A6569" w:rsidRPr="0042754A" w:rsidRDefault="007A6569" w:rsidP="00710A3E">
            <w:pPr>
              <w:contextualSpacing/>
              <w:jc w:val="center"/>
              <w:rPr>
                <w:sz w:val="20"/>
                <w:szCs w:val="20"/>
              </w:rPr>
            </w:pPr>
            <w:r w:rsidRPr="0042754A">
              <w:rPr>
                <w:sz w:val="20"/>
                <w:szCs w:val="20"/>
              </w:rPr>
              <w:t>3250/ 2400</w:t>
            </w:r>
          </w:p>
        </w:tc>
        <w:tc>
          <w:tcPr>
            <w:tcW w:w="181" w:type="pct"/>
            <w:shd w:val="clear" w:color="auto" w:fill="FFFFFF"/>
            <w:vAlign w:val="center"/>
          </w:tcPr>
          <w:p w14:paraId="6E27D0AF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  <w:r w:rsidRPr="0042754A">
              <w:rPr>
                <w:sz w:val="16"/>
                <w:szCs w:val="16"/>
              </w:rPr>
              <w:t>6</w:t>
            </w:r>
          </w:p>
        </w:tc>
        <w:tc>
          <w:tcPr>
            <w:tcW w:w="458" w:type="pct"/>
            <w:shd w:val="clear" w:color="auto" w:fill="FFFFFF"/>
            <w:vAlign w:val="center"/>
          </w:tcPr>
          <w:p w14:paraId="087DCDC0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  <w:r w:rsidRPr="0042754A">
              <w:rPr>
                <w:sz w:val="16"/>
                <w:szCs w:val="16"/>
              </w:rPr>
              <w:t>Бензиновый.</w:t>
            </w:r>
          </w:p>
          <w:p w14:paraId="5D4B021C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  <w:r w:rsidRPr="0042754A">
              <w:rPr>
                <w:sz w:val="16"/>
                <w:szCs w:val="16"/>
              </w:rPr>
              <w:t>УМЗ-421640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219CD154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  <w:r w:rsidRPr="0042754A">
              <w:rPr>
                <w:sz w:val="16"/>
                <w:szCs w:val="16"/>
              </w:rPr>
              <w:t>2890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18173F3C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  <w:r w:rsidRPr="0042754A">
              <w:rPr>
                <w:sz w:val="16"/>
                <w:szCs w:val="16"/>
              </w:rPr>
              <w:t>106,8</w:t>
            </w:r>
          </w:p>
          <w:p w14:paraId="4EE1B1B8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  <w:r w:rsidRPr="0042754A">
              <w:rPr>
                <w:sz w:val="16"/>
                <w:szCs w:val="16"/>
              </w:rPr>
              <w:t>(78,5)/</w:t>
            </w:r>
          </w:p>
          <w:p w14:paraId="436BC047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  <w:r w:rsidRPr="0042754A">
              <w:rPr>
                <w:sz w:val="16"/>
                <w:szCs w:val="16"/>
              </w:rPr>
              <w:t>4000</w:t>
            </w:r>
          </w:p>
        </w:tc>
        <w:tc>
          <w:tcPr>
            <w:tcW w:w="244" w:type="pct"/>
            <w:gridSpan w:val="2"/>
            <w:shd w:val="clear" w:color="auto" w:fill="FFFFFF"/>
            <w:vAlign w:val="center"/>
          </w:tcPr>
          <w:p w14:paraId="17BC34DE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  <w:r w:rsidRPr="0042754A">
              <w:rPr>
                <w:sz w:val="16"/>
                <w:szCs w:val="16"/>
              </w:rPr>
              <w:t>220,5/</w:t>
            </w:r>
          </w:p>
          <w:p w14:paraId="2A44F0A8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  <w:r w:rsidRPr="0042754A">
              <w:rPr>
                <w:sz w:val="16"/>
                <w:szCs w:val="16"/>
              </w:rPr>
              <w:t xml:space="preserve">2500 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31D125DD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  <w:r w:rsidRPr="0042754A">
              <w:rPr>
                <w:sz w:val="16"/>
                <w:szCs w:val="16"/>
              </w:rPr>
              <w:t>4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3FA6580A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  <w:r w:rsidRPr="0042754A">
              <w:rPr>
                <w:sz w:val="16"/>
                <w:szCs w:val="16"/>
              </w:rPr>
              <w:t>МКПП 5</w:t>
            </w:r>
          </w:p>
          <w:p w14:paraId="6B8C5FC8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  <w:r w:rsidRPr="0042754A">
              <w:rPr>
                <w:sz w:val="16"/>
                <w:szCs w:val="16"/>
              </w:rPr>
              <w:t>4.05; 2.34; 1.395; 1.0; 0.849</w:t>
            </w:r>
          </w:p>
        </w:tc>
        <w:tc>
          <w:tcPr>
            <w:tcW w:w="227" w:type="pct"/>
            <w:shd w:val="clear" w:color="auto" w:fill="FFFFFF"/>
            <w:vAlign w:val="center"/>
          </w:tcPr>
          <w:p w14:paraId="034367EF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  <w:r w:rsidRPr="0042754A">
              <w:rPr>
                <w:sz w:val="16"/>
                <w:szCs w:val="16"/>
              </w:rPr>
              <w:t>5,125</w:t>
            </w:r>
          </w:p>
        </w:tc>
        <w:tc>
          <w:tcPr>
            <w:tcW w:w="229" w:type="pct"/>
            <w:shd w:val="clear" w:color="auto" w:fill="FFFFFF"/>
            <w:vAlign w:val="center"/>
          </w:tcPr>
          <w:p w14:paraId="4BF6DB12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  <w:r w:rsidRPr="0042754A">
              <w:rPr>
                <w:sz w:val="16"/>
                <w:szCs w:val="16"/>
              </w:rPr>
              <w:t>-</w:t>
            </w:r>
          </w:p>
        </w:tc>
        <w:tc>
          <w:tcPr>
            <w:tcW w:w="307" w:type="pct"/>
            <w:shd w:val="clear" w:color="auto" w:fill="FFFFFF"/>
            <w:vAlign w:val="center"/>
          </w:tcPr>
          <w:p w14:paraId="583F1190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 w:rsidRPr="0042754A">
              <w:rPr>
                <w:sz w:val="16"/>
                <w:szCs w:val="16"/>
              </w:rPr>
              <w:t>4х4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0691B1DC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r w:rsidRPr="0042754A">
              <w:rPr>
                <w:sz w:val="16"/>
                <w:szCs w:val="16"/>
              </w:rPr>
              <w:t xml:space="preserve">225/60 </w:t>
            </w:r>
            <w:r w:rsidRPr="0042754A">
              <w:rPr>
                <w:sz w:val="16"/>
                <w:szCs w:val="16"/>
                <w:lang w:val="en-US"/>
              </w:rPr>
              <w:t>R</w:t>
            </w:r>
            <w:r w:rsidRPr="0042754A">
              <w:rPr>
                <w:sz w:val="16"/>
                <w:szCs w:val="16"/>
              </w:rPr>
              <w:t>16</w:t>
            </w:r>
          </w:p>
        </w:tc>
        <w:tc>
          <w:tcPr>
            <w:tcW w:w="350" w:type="pct"/>
            <w:shd w:val="clear" w:color="auto" w:fill="FFFFFF"/>
            <w:vAlign w:val="center"/>
          </w:tcPr>
          <w:p w14:paraId="1E60F1A8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42754A">
              <w:rPr>
                <w:sz w:val="16"/>
                <w:szCs w:val="16"/>
              </w:rPr>
              <w:t>Цельнометалический</w:t>
            </w:r>
            <w:proofErr w:type="spellEnd"/>
            <w:r w:rsidRPr="0042754A">
              <w:rPr>
                <w:sz w:val="16"/>
                <w:szCs w:val="16"/>
              </w:rPr>
              <w:t xml:space="preserve"> фургон, 4810х 2380х 2500</w:t>
            </w:r>
          </w:p>
        </w:tc>
        <w:tc>
          <w:tcPr>
            <w:tcW w:w="257" w:type="pct"/>
            <w:shd w:val="clear" w:color="auto" w:fill="FFFFFF"/>
            <w:vAlign w:val="center"/>
          </w:tcPr>
          <w:p w14:paraId="08237E5F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  <w:r w:rsidRPr="0042754A">
              <w:rPr>
                <w:sz w:val="16"/>
                <w:szCs w:val="16"/>
              </w:rPr>
              <w:t xml:space="preserve">Россия, </w:t>
            </w:r>
          </w:p>
          <w:p w14:paraId="54B3A8CD" w14:textId="77777777" w:rsidR="007A6569" w:rsidRPr="0042754A" w:rsidRDefault="007A6569" w:rsidP="00710A3E">
            <w:pPr>
              <w:contextualSpacing/>
              <w:jc w:val="center"/>
              <w:rPr>
                <w:sz w:val="16"/>
                <w:szCs w:val="16"/>
              </w:rPr>
            </w:pPr>
            <w:r w:rsidRPr="0042754A">
              <w:rPr>
                <w:sz w:val="16"/>
                <w:szCs w:val="16"/>
              </w:rPr>
              <w:t>2015 г.</w:t>
            </w:r>
          </w:p>
        </w:tc>
      </w:tr>
    </w:tbl>
    <w:p w14:paraId="6CA46CC2" w14:textId="77777777" w:rsidR="007A6569" w:rsidRPr="0042754A" w:rsidRDefault="007A6569" w:rsidP="007A6569">
      <w:pPr>
        <w:pStyle w:val="a3"/>
        <w:ind w:left="0"/>
        <w:rPr>
          <w:b/>
        </w:rPr>
      </w:pPr>
      <w:r w:rsidRPr="0042754A">
        <w:rPr>
          <w:b/>
        </w:rPr>
        <w:t>Инструкция по заполнению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7A6569" w14:paraId="31C17403" w14:textId="77777777" w:rsidTr="00710A3E">
        <w:tc>
          <w:tcPr>
            <w:tcW w:w="7694" w:type="dxa"/>
          </w:tcPr>
          <w:p w14:paraId="7AED4DDA" w14:textId="77777777" w:rsidR="007A6569" w:rsidRPr="0042754A" w:rsidRDefault="007A6569" w:rsidP="007A6569">
            <w:pPr>
              <w:pStyle w:val="a3"/>
              <w:numPr>
                <w:ilvl w:val="0"/>
                <w:numId w:val="7"/>
              </w:numPr>
            </w:pPr>
            <w:r w:rsidRPr="0042754A">
              <w:t>Тип, марка автомобиля – ПТС;</w:t>
            </w:r>
          </w:p>
          <w:p w14:paraId="7CD09C4D" w14:textId="77777777" w:rsidR="007A6569" w:rsidRPr="0042754A" w:rsidRDefault="007A6569" w:rsidP="007A6569">
            <w:pPr>
              <w:pStyle w:val="a3"/>
              <w:numPr>
                <w:ilvl w:val="0"/>
                <w:numId w:val="7"/>
              </w:numPr>
              <w:rPr>
                <w:szCs w:val="24"/>
              </w:rPr>
            </w:pPr>
            <w:r w:rsidRPr="0042754A">
              <w:rPr>
                <w:szCs w:val="24"/>
              </w:rPr>
              <w:t xml:space="preserve">Полная масса/ снаряженная масса – </w:t>
            </w:r>
            <w:r w:rsidRPr="0042754A">
              <w:rPr>
                <w:b/>
                <w:szCs w:val="24"/>
              </w:rPr>
              <w:t>максимальная масса/ масса без нагрузки ПТС</w:t>
            </w:r>
            <w:r w:rsidRPr="0042754A">
              <w:rPr>
                <w:szCs w:val="24"/>
              </w:rPr>
              <w:t>;</w:t>
            </w:r>
          </w:p>
          <w:p w14:paraId="6A093CC4" w14:textId="77777777" w:rsidR="007A6569" w:rsidRPr="0042754A" w:rsidRDefault="007A6569" w:rsidP="007A6569">
            <w:pPr>
              <w:pStyle w:val="a3"/>
              <w:numPr>
                <w:ilvl w:val="0"/>
                <w:numId w:val="7"/>
              </w:numPr>
            </w:pPr>
            <w:r w:rsidRPr="0042754A">
              <w:rPr>
                <w:szCs w:val="24"/>
              </w:rPr>
              <w:t>Вместимость – Одобрение типа транспортного средства (ОТС), руководство по эксплуатации;</w:t>
            </w:r>
          </w:p>
          <w:p w14:paraId="7F6D22B6" w14:textId="77777777" w:rsidR="007A6569" w:rsidRPr="0042754A" w:rsidRDefault="007A6569" w:rsidP="007A6569">
            <w:pPr>
              <w:pStyle w:val="a3"/>
              <w:numPr>
                <w:ilvl w:val="0"/>
                <w:numId w:val="7"/>
              </w:numPr>
              <w:rPr>
                <w:szCs w:val="24"/>
              </w:rPr>
            </w:pPr>
            <w:r w:rsidRPr="0042754A">
              <w:rPr>
                <w:szCs w:val="24"/>
              </w:rPr>
              <w:t>Двигатель (тип, модель) - ОТС, руководство по эксплуатации, ПТС;</w:t>
            </w:r>
          </w:p>
          <w:p w14:paraId="18D99575" w14:textId="77777777" w:rsidR="007A6569" w:rsidRPr="0042754A" w:rsidRDefault="007A6569" w:rsidP="007A6569">
            <w:pPr>
              <w:pStyle w:val="a3"/>
              <w:numPr>
                <w:ilvl w:val="0"/>
                <w:numId w:val="7"/>
              </w:numPr>
              <w:rPr>
                <w:szCs w:val="24"/>
              </w:rPr>
            </w:pPr>
            <w:r w:rsidRPr="0042754A">
              <w:rPr>
                <w:szCs w:val="24"/>
              </w:rPr>
              <w:t>Мощность двигателя - ОТС, руководство по эксплуатации, ПТС;</w:t>
            </w:r>
          </w:p>
          <w:p w14:paraId="6E476E5C" w14:textId="77777777" w:rsidR="007A6569" w:rsidRPr="0042754A" w:rsidRDefault="007A6569" w:rsidP="007A6569">
            <w:pPr>
              <w:pStyle w:val="a3"/>
              <w:numPr>
                <w:ilvl w:val="0"/>
                <w:numId w:val="7"/>
              </w:numPr>
              <w:rPr>
                <w:szCs w:val="24"/>
              </w:rPr>
            </w:pPr>
            <w:r w:rsidRPr="0042754A">
              <w:rPr>
                <w:szCs w:val="24"/>
              </w:rPr>
              <w:t>Крутящий момент двигателя - ОТС, руководство по эксплуатации;</w:t>
            </w:r>
          </w:p>
          <w:p w14:paraId="4561BCDA" w14:textId="77777777" w:rsidR="007A6569" w:rsidRPr="0042754A" w:rsidRDefault="007A6569" w:rsidP="007A6569">
            <w:pPr>
              <w:pStyle w:val="a3"/>
              <w:numPr>
                <w:ilvl w:val="0"/>
                <w:numId w:val="7"/>
              </w:numPr>
              <w:rPr>
                <w:szCs w:val="24"/>
              </w:rPr>
            </w:pPr>
            <w:r w:rsidRPr="0042754A">
              <w:rPr>
                <w:szCs w:val="24"/>
              </w:rPr>
              <w:t>Экологический класс - ОТС, руководство по эксплуатации, ПТС;</w:t>
            </w:r>
          </w:p>
          <w:p w14:paraId="5196D3BB" w14:textId="77777777" w:rsidR="007A6569" w:rsidRPr="0042754A" w:rsidRDefault="007A6569" w:rsidP="00710A3E">
            <w:pPr>
              <w:pStyle w:val="a3"/>
              <w:ind w:left="0"/>
            </w:pPr>
          </w:p>
        </w:tc>
        <w:tc>
          <w:tcPr>
            <w:tcW w:w="7694" w:type="dxa"/>
          </w:tcPr>
          <w:p w14:paraId="2245934A" w14:textId="77777777" w:rsidR="007A6569" w:rsidRPr="0042754A" w:rsidRDefault="007A6569" w:rsidP="007A6569">
            <w:pPr>
              <w:pStyle w:val="a3"/>
              <w:numPr>
                <w:ilvl w:val="0"/>
                <w:numId w:val="7"/>
              </w:numPr>
            </w:pPr>
            <w:r w:rsidRPr="0042754A">
              <w:t xml:space="preserve">Тип КПП, количество передач, вперед, передаточные числа - </w:t>
            </w:r>
            <w:r w:rsidRPr="0042754A">
              <w:rPr>
                <w:szCs w:val="24"/>
              </w:rPr>
              <w:t>ОТС, руководство по эксплуатации;</w:t>
            </w:r>
          </w:p>
          <w:p w14:paraId="62303601" w14:textId="77777777" w:rsidR="007A6569" w:rsidRPr="0042754A" w:rsidRDefault="007A6569" w:rsidP="007A6569">
            <w:pPr>
              <w:pStyle w:val="a3"/>
              <w:numPr>
                <w:ilvl w:val="0"/>
                <w:numId w:val="7"/>
              </w:numPr>
            </w:pPr>
            <w:r w:rsidRPr="0042754A">
              <w:rPr>
                <w:szCs w:val="24"/>
              </w:rPr>
              <w:t>Передаточное число главной передачи - ОТС, руководство по эксплуатации;</w:t>
            </w:r>
          </w:p>
          <w:p w14:paraId="6E94A013" w14:textId="77777777" w:rsidR="007A6569" w:rsidRPr="0042754A" w:rsidRDefault="007A6569" w:rsidP="007A6569">
            <w:pPr>
              <w:pStyle w:val="a3"/>
              <w:numPr>
                <w:ilvl w:val="0"/>
                <w:numId w:val="7"/>
              </w:numPr>
              <w:rPr>
                <w:szCs w:val="24"/>
              </w:rPr>
            </w:pPr>
            <w:r w:rsidRPr="0042754A">
              <w:rPr>
                <w:szCs w:val="24"/>
              </w:rPr>
              <w:t>Передаточные числа раздаточной коробки - ОТС, руководство по эксплуатации;</w:t>
            </w:r>
          </w:p>
          <w:p w14:paraId="56CDDF54" w14:textId="77777777" w:rsidR="007A6569" w:rsidRPr="0042754A" w:rsidRDefault="007A6569" w:rsidP="007A6569">
            <w:pPr>
              <w:pStyle w:val="a3"/>
              <w:numPr>
                <w:ilvl w:val="0"/>
                <w:numId w:val="7"/>
              </w:numPr>
              <w:rPr>
                <w:szCs w:val="24"/>
              </w:rPr>
            </w:pPr>
            <w:r w:rsidRPr="0042754A">
              <w:rPr>
                <w:szCs w:val="24"/>
              </w:rPr>
              <w:t>Колесная формула, тип привода - ОТС, руководство по эксплуатации;</w:t>
            </w:r>
          </w:p>
          <w:p w14:paraId="32FD7F0B" w14:textId="77777777" w:rsidR="007A6569" w:rsidRPr="0042754A" w:rsidRDefault="007A6569" w:rsidP="007A6569">
            <w:pPr>
              <w:pStyle w:val="a3"/>
              <w:numPr>
                <w:ilvl w:val="0"/>
                <w:numId w:val="7"/>
              </w:numPr>
              <w:rPr>
                <w:szCs w:val="24"/>
              </w:rPr>
            </w:pPr>
            <w:r w:rsidRPr="0042754A">
              <w:rPr>
                <w:szCs w:val="24"/>
              </w:rPr>
              <w:t>Размер и марка шин - ОТС, руководство по эксплуатации;</w:t>
            </w:r>
          </w:p>
          <w:p w14:paraId="41FFA78E" w14:textId="77777777" w:rsidR="007A6569" w:rsidRPr="0042754A" w:rsidRDefault="007A6569" w:rsidP="007A6569">
            <w:pPr>
              <w:pStyle w:val="a3"/>
              <w:numPr>
                <w:ilvl w:val="0"/>
                <w:numId w:val="7"/>
              </w:numPr>
              <w:rPr>
                <w:szCs w:val="24"/>
              </w:rPr>
            </w:pPr>
            <w:r w:rsidRPr="0042754A">
              <w:rPr>
                <w:szCs w:val="24"/>
              </w:rPr>
              <w:t xml:space="preserve">Тип кузова, габаритные размеры </w:t>
            </w:r>
            <w:proofErr w:type="spellStart"/>
            <w:r w:rsidRPr="0042754A">
              <w:rPr>
                <w:szCs w:val="24"/>
              </w:rPr>
              <w:t>ДхШхВ</w:t>
            </w:r>
            <w:proofErr w:type="spellEnd"/>
            <w:r w:rsidRPr="0042754A">
              <w:rPr>
                <w:szCs w:val="24"/>
              </w:rPr>
              <w:t xml:space="preserve"> - ОТС, руководство по эксплуатации;</w:t>
            </w:r>
          </w:p>
          <w:p w14:paraId="07CBD545" w14:textId="77777777" w:rsidR="007A6569" w:rsidRPr="0042754A" w:rsidRDefault="007A6569" w:rsidP="007A6569">
            <w:pPr>
              <w:pStyle w:val="a3"/>
              <w:numPr>
                <w:ilvl w:val="0"/>
                <w:numId w:val="7"/>
              </w:numPr>
              <w:rPr>
                <w:szCs w:val="24"/>
              </w:rPr>
            </w:pPr>
            <w:r w:rsidRPr="0042754A">
              <w:rPr>
                <w:szCs w:val="24"/>
              </w:rPr>
              <w:t>Страна, год изготовления – ПТС.</w:t>
            </w:r>
          </w:p>
        </w:tc>
      </w:tr>
    </w:tbl>
    <w:p w14:paraId="595333CF" w14:textId="34D37AFD" w:rsidR="00FE3365" w:rsidRPr="007A6569" w:rsidRDefault="00FE3365" w:rsidP="007A6569"/>
    <w:sectPr w:rsidR="00FE3365" w:rsidRPr="007A6569" w:rsidSect="00C53A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</w:abstractNum>
  <w:abstractNum w:abstractNumId="1" w15:restartNumberingAfterBreak="0">
    <w:nsid w:val="20E64613"/>
    <w:multiLevelType w:val="hybridMultilevel"/>
    <w:tmpl w:val="CE46D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415A3"/>
    <w:multiLevelType w:val="hybridMultilevel"/>
    <w:tmpl w:val="2D30D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54D76"/>
    <w:multiLevelType w:val="hybridMultilevel"/>
    <w:tmpl w:val="71240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17556"/>
    <w:multiLevelType w:val="multilevel"/>
    <w:tmpl w:val="4496C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51B65DA"/>
    <w:multiLevelType w:val="hybridMultilevel"/>
    <w:tmpl w:val="71240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F6C71"/>
    <w:multiLevelType w:val="hybridMultilevel"/>
    <w:tmpl w:val="E5241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7638C"/>
    <w:multiLevelType w:val="hybridMultilevel"/>
    <w:tmpl w:val="6832E3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1A"/>
    <w:rsid w:val="0000783C"/>
    <w:rsid w:val="000227C5"/>
    <w:rsid w:val="000816EC"/>
    <w:rsid w:val="000935FB"/>
    <w:rsid w:val="000A4DA7"/>
    <w:rsid w:val="000C4299"/>
    <w:rsid w:val="000C7807"/>
    <w:rsid w:val="000E10D3"/>
    <w:rsid w:val="00105CD2"/>
    <w:rsid w:val="001100F6"/>
    <w:rsid w:val="001535A9"/>
    <w:rsid w:val="00162B54"/>
    <w:rsid w:val="00181412"/>
    <w:rsid w:val="00187A1A"/>
    <w:rsid w:val="00187A6C"/>
    <w:rsid w:val="001907D0"/>
    <w:rsid w:val="001D787F"/>
    <w:rsid w:val="00263203"/>
    <w:rsid w:val="00293113"/>
    <w:rsid w:val="002C13C9"/>
    <w:rsid w:val="00350732"/>
    <w:rsid w:val="00372BEA"/>
    <w:rsid w:val="00375E12"/>
    <w:rsid w:val="0039068B"/>
    <w:rsid w:val="003B1832"/>
    <w:rsid w:val="003C03C2"/>
    <w:rsid w:val="003C2565"/>
    <w:rsid w:val="003C2996"/>
    <w:rsid w:val="003C4868"/>
    <w:rsid w:val="003F51A7"/>
    <w:rsid w:val="00422F91"/>
    <w:rsid w:val="00423D1D"/>
    <w:rsid w:val="00426038"/>
    <w:rsid w:val="0042754A"/>
    <w:rsid w:val="00446BE4"/>
    <w:rsid w:val="00476339"/>
    <w:rsid w:val="00491F1A"/>
    <w:rsid w:val="00496F7F"/>
    <w:rsid w:val="004B151E"/>
    <w:rsid w:val="004E43E1"/>
    <w:rsid w:val="004E7088"/>
    <w:rsid w:val="00505984"/>
    <w:rsid w:val="005145CE"/>
    <w:rsid w:val="00522946"/>
    <w:rsid w:val="005520B4"/>
    <w:rsid w:val="005645B3"/>
    <w:rsid w:val="00586B2A"/>
    <w:rsid w:val="005C2EEF"/>
    <w:rsid w:val="005F2ADD"/>
    <w:rsid w:val="005F516A"/>
    <w:rsid w:val="0060740B"/>
    <w:rsid w:val="00615426"/>
    <w:rsid w:val="00650E55"/>
    <w:rsid w:val="00652AF8"/>
    <w:rsid w:val="0067560B"/>
    <w:rsid w:val="006759CF"/>
    <w:rsid w:val="006963AC"/>
    <w:rsid w:val="006A0D44"/>
    <w:rsid w:val="006D1CEC"/>
    <w:rsid w:val="006F2267"/>
    <w:rsid w:val="006F70B7"/>
    <w:rsid w:val="00756E26"/>
    <w:rsid w:val="00796DB3"/>
    <w:rsid w:val="007A2F5E"/>
    <w:rsid w:val="007A6569"/>
    <w:rsid w:val="007C159B"/>
    <w:rsid w:val="007C4062"/>
    <w:rsid w:val="007C619F"/>
    <w:rsid w:val="007F0619"/>
    <w:rsid w:val="00802BE6"/>
    <w:rsid w:val="0080443E"/>
    <w:rsid w:val="0080533D"/>
    <w:rsid w:val="00806AD6"/>
    <w:rsid w:val="008160C8"/>
    <w:rsid w:val="008236E3"/>
    <w:rsid w:val="00826E33"/>
    <w:rsid w:val="00845858"/>
    <w:rsid w:val="00847ADC"/>
    <w:rsid w:val="00852597"/>
    <w:rsid w:val="00880425"/>
    <w:rsid w:val="008B7263"/>
    <w:rsid w:val="008E0E18"/>
    <w:rsid w:val="008E5C87"/>
    <w:rsid w:val="00902BA2"/>
    <w:rsid w:val="00915FD1"/>
    <w:rsid w:val="00935BCD"/>
    <w:rsid w:val="00951879"/>
    <w:rsid w:val="009A4A15"/>
    <w:rsid w:val="009B2C81"/>
    <w:rsid w:val="009B7CB3"/>
    <w:rsid w:val="009E3661"/>
    <w:rsid w:val="009F1605"/>
    <w:rsid w:val="009F3F47"/>
    <w:rsid w:val="009F5163"/>
    <w:rsid w:val="00A05ADC"/>
    <w:rsid w:val="00A20B71"/>
    <w:rsid w:val="00A56611"/>
    <w:rsid w:val="00A61C6F"/>
    <w:rsid w:val="00A65108"/>
    <w:rsid w:val="00A67EF1"/>
    <w:rsid w:val="00AA45FB"/>
    <w:rsid w:val="00AB6782"/>
    <w:rsid w:val="00B06E30"/>
    <w:rsid w:val="00B45774"/>
    <w:rsid w:val="00B84332"/>
    <w:rsid w:val="00B851EE"/>
    <w:rsid w:val="00BA65BD"/>
    <w:rsid w:val="00BC757C"/>
    <w:rsid w:val="00BD4EB2"/>
    <w:rsid w:val="00BE61ED"/>
    <w:rsid w:val="00BF5B27"/>
    <w:rsid w:val="00C473CD"/>
    <w:rsid w:val="00C53A5D"/>
    <w:rsid w:val="00C6761C"/>
    <w:rsid w:val="00C8597A"/>
    <w:rsid w:val="00CA7EBB"/>
    <w:rsid w:val="00CB146C"/>
    <w:rsid w:val="00CB5E45"/>
    <w:rsid w:val="00CC6AF5"/>
    <w:rsid w:val="00DC42DF"/>
    <w:rsid w:val="00DC4400"/>
    <w:rsid w:val="00DF6EE1"/>
    <w:rsid w:val="00E10BF7"/>
    <w:rsid w:val="00E32189"/>
    <w:rsid w:val="00E33948"/>
    <w:rsid w:val="00E34167"/>
    <w:rsid w:val="00E44599"/>
    <w:rsid w:val="00E507B4"/>
    <w:rsid w:val="00E84579"/>
    <w:rsid w:val="00E8732D"/>
    <w:rsid w:val="00E93BF8"/>
    <w:rsid w:val="00EA5380"/>
    <w:rsid w:val="00F04E22"/>
    <w:rsid w:val="00F05B60"/>
    <w:rsid w:val="00FA78FC"/>
    <w:rsid w:val="00FC44D4"/>
    <w:rsid w:val="00FD118E"/>
    <w:rsid w:val="00FD524F"/>
    <w:rsid w:val="00FE3365"/>
    <w:rsid w:val="00FF3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65DD"/>
  <w15:docId w15:val="{84D926CA-2F6F-4FAA-A3C5-EC0ABF01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97A"/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F5163"/>
    <w:pPr>
      <w:keepNext/>
      <w:keepLines/>
      <w:spacing w:before="480"/>
      <w:ind w:firstLine="709"/>
      <w:jc w:val="both"/>
      <w:outlineLvl w:val="0"/>
    </w:pPr>
    <w:rPr>
      <w:rFonts w:eastAsia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87A1A"/>
    <w:pPr>
      <w:ind w:left="720"/>
      <w:contextualSpacing/>
    </w:pPr>
  </w:style>
  <w:style w:type="table" w:styleId="a4">
    <w:name w:val="Table Grid"/>
    <w:basedOn w:val="a1"/>
    <w:uiPriority w:val="59"/>
    <w:rsid w:val="008160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9F5163"/>
    <w:rPr>
      <w:rFonts w:eastAsia="Times New Roman"/>
      <w:b/>
      <w:bCs/>
      <w:sz w:val="28"/>
      <w:szCs w:val="28"/>
      <w:lang w:val="x-none" w:eastAsia="en-US"/>
    </w:rPr>
  </w:style>
  <w:style w:type="paragraph" w:styleId="a5">
    <w:name w:val="Balloon Text"/>
    <w:basedOn w:val="a"/>
    <w:link w:val="a6"/>
    <w:uiPriority w:val="99"/>
    <w:semiHidden/>
    <w:unhideWhenUsed/>
    <w:rsid w:val="008236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236E3"/>
    <w:rPr>
      <w:rFonts w:ascii="Tahoma" w:hAnsi="Tahoma" w:cs="Tahoma"/>
      <w:sz w:val="16"/>
      <w:szCs w:val="16"/>
      <w:lang w:eastAsia="en-US"/>
    </w:rPr>
  </w:style>
  <w:style w:type="table" w:customStyle="1" w:styleId="TableStyle0">
    <w:name w:val="TableStyle0"/>
    <w:rsid w:val="00935BCD"/>
    <w:rPr>
      <w:rFonts w:ascii="Arial" w:eastAsia="Times New Roman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C8597A"/>
    <w:rPr>
      <w:rFonts w:ascii="Arial" w:eastAsia="Times New Roman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04C9C-0FA7-4893-A44B-2222218B9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3</cp:revision>
  <cp:lastPrinted>2015-05-19T06:34:00Z</cp:lastPrinted>
  <dcterms:created xsi:type="dcterms:W3CDTF">2024-06-07T08:08:00Z</dcterms:created>
  <dcterms:modified xsi:type="dcterms:W3CDTF">2025-01-24T17:24:00Z</dcterms:modified>
</cp:coreProperties>
</file>